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2FF4" w14:textId="74E56CCE" w:rsidR="00616B71" w:rsidRPr="008041F6" w:rsidRDefault="00507AE8" w:rsidP="00EB3CF0">
      <w:pPr>
        <w:jc w:val="center"/>
        <w:rPr>
          <w:b/>
          <w:bCs/>
        </w:rPr>
      </w:pPr>
      <w:r w:rsidRPr="008041F6">
        <w:rPr>
          <w:b/>
          <w:bCs/>
        </w:rPr>
        <w:t>NAUSSAC</w:t>
      </w:r>
    </w:p>
    <w:p w14:paraId="208C1276" w14:textId="41EA14A7" w:rsidR="008041F6" w:rsidRPr="008041F6" w:rsidRDefault="008041F6" w:rsidP="00EB3CF0">
      <w:pPr>
        <w:jc w:val="center"/>
        <w:rPr>
          <w:b/>
          <w:bCs/>
        </w:rPr>
      </w:pPr>
      <w:r w:rsidRPr="008041F6">
        <w:rPr>
          <w:b/>
          <w:bCs/>
        </w:rPr>
        <w:t>10 au 17 Septembre 2022</w:t>
      </w:r>
    </w:p>
    <w:p w14:paraId="4C2722EF" w14:textId="740C7DCD" w:rsidR="008041F6" w:rsidRPr="008041F6" w:rsidRDefault="008041F6" w:rsidP="00EB3CF0">
      <w:pPr>
        <w:jc w:val="center"/>
        <w:rPr>
          <w:b/>
          <w:bCs/>
        </w:rPr>
      </w:pPr>
      <w:r w:rsidRPr="008041F6">
        <w:rPr>
          <w:b/>
          <w:bCs/>
        </w:rPr>
        <w:t>Un séjour du CCT</w:t>
      </w:r>
    </w:p>
    <w:p w14:paraId="454B112E" w14:textId="6BDEF880" w:rsidR="00507AE8" w:rsidRDefault="00507AE8" w:rsidP="006456F6">
      <w:pPr>
        <w:jc w:val="both"/>
      </w:pPr>
    </w:p>
    <w:p w14:paraId="35AE4DA8" w14:textId="19163B91" w:rsidR="00507AE8" w:rsidRPr="00DB05B7" w:rsidRDefault="008041F6" w:rsidP="006456F6">
      <w:pPr>
        <w:jc w:val="both"/>
        <w:rPr>
          <w:u w:val="single"/>
        </w:rPr>
      </w:pPr>
      <w:r w:rsidRPr="008041F6">
        <w:rPr>
          <w:u w:val="single"/>
        </w:rPr>
        <w:t xml:space="preserve">Samedi </w:t>
      </w:r>
      <w:r w:rsidR="00507AE8" w:rsidRPr="008041F6">
        <w:rPr>
          <w:u w:val="single"/>
        </w:rPr>
        <w:t>10</w:t>
      </w:r>
      <w:r w:rsidRPr="008041F6">
        <w:rPr>
          <w:u w:val="single"/>
        </w:rPr>
        <w:t xml:space="preserve"> septembre</w:t>
      </w:r>
      <w:r w:rsidR="00DB05B7">
        <w:rPr>
          <w:u w:val="single"/>
        </w:rPr>
        <w:t xml:space="preserve"> : </w:t>
      </w:r>
      <w:r w:rsidR="00EB3CF0" w:rsidRPr="00EB3CF0">
        <w:t xml:space="preserve">une </w:t>
      </w:r>
      <w:r w:rsidR="00DB05B7" w:rsidRPr="00EB3CF0">
        <w:t>arrivée e</w:t>
      </w:r>
      <w:r w:rsidR="00507AE8">
        <w:t>n ordre dispersé</w:t>
      </w:r>
      <w:r>
        <w:t>.</w:t>
      </w:r>
    </w:p>
    <w:p w14:paraId="0AA6A80B" w14:textId="6B5ACB13" w:rsidR="00507AE8" w:rsidRDefault="00507AE8" w:rsidP="006456F6">
      <w:pPr>
        <w:jc w:val="both"/>
      </w:pPr>
      <w:r>
        <w:t>3 itinéraires différents</w:t>
      </w:r>
      <w:r w:rsidR="000E765A">
        <w:t xml:space="preserve"> pour parvenir aux « </w:t>
      </w:r>
      <w:r w:rsidR="00091FE7">
        <w:t>T</w:t>
      </w:r>
      <w:r w:rsidR="000E765A">
        <w:t>errasses du Lac »</w:t>
      </w:r>
      <w:r>
        <w:t xml:space="preserve"> : </w:t>
      </w:r>
    </w:p>
    <w:p w14:paraId="2D2229AC" w14:textId="7979F1F2" w:rsidR="00507AE8" w:rsidRDefault="008041F6" w:rsidP="006456F6">
      <w:pPr>
        <w:jc w:val="both"/>
      </w:pPr>
      <w:r>
        <w:t>*</w:t>
      </w:r>
      <w:r w:rsidR="00507AE8">
        <w:t xml:space="preserve">Marcella et </w:t>
      </w:r>
      <w:r>
        <w:t>J</w:t>
      </w:r>
      <w:r w:rsidR="00507AE8">
        <w:t xml:space="preserve">acques arrivent de l’île de </w:t>
      </w:r>
      <w:r>
        <w:t>R</w:t>
      </w:r>
      <w:r w:rsidR="00507AE8">
        <w:t>é</w:t>
      </w:r>
    </w:p>
    <w:p w14:paraId="22C40938" w14:textId="40016686" w:rsidR="00AA1D38" w:rsidRDefault="00507AE8" w:rsidP="006456F6">
      <w:pPr>
        <w:jc w:val="both"/>
      </w:pPr>
      <w:r>
        <w:t>Catherine</w:t>
      </w:r>
      <w:r w:rsidR="00AA1D38">
        <w:t xml:space="preserve">, </w:t>
      </w:r>
      <w:r w:rsidR="00091FE7">
        <w:t>« </w:t>
      </w:r>
      <w:proofErr w:type="spellStart"/>
      <w:r w:rsidR="00091FE7">
        <w:t>our</w:t>
      </w:r>
      <w:proofErr w:type="spellEnd"/>
      <w:r w:rsidR="00AA1D38">
        <w:t xml:space="preserve"> </w:t>
      </w:r>
      <w:r w:rsidR="00091FE7">
        <w:t>Q</w:t>
      </w:r>
      <w:r w:rsidR="00AA1D38">
        <w:t>ueen</w:t>
      </w:r>
      <w:r w:rsidR="00091FE7">
        <w:t> »</w:t>
      </w:r>
      <w:r w:rsidR="00AA1D38">
        <w:t xml:space="preserve">, depuis que nous apprenons que son grand-père était anglais, ce qui explique son émotion au décès </w:t>
      </w:r>
      <w:r w:rsidR="004030F6">
        <w:t xml:space="preserve">récent </w:t>
      </w:r>
      <w:r w:rsidR="00AA1D38">
        <w:t>de Queen Elisabeth II</w:t>
      </w:r>
      <w:r w:rsidR="000E765A">
        <w:t>,</w:t>
      </w:r>
      <w:r>
        <w:t xml:space="preserve"> et Alain</w:t>
      </w:r>
      <w:r w:rsidR="004030F6">
        <w:t xml:space="preserve"> le Rescapé (de sa cruralgie </w:t>
      </w:r>
      <w:r w:rsidR="00091FE7">
        <w:t>handicapante) viennent</w:t>
      </w:r>
      <w:r w:rsidR="004030F6">
        <w:t xml:space="preserve"> </w:t>
      </w:r>
      <w:r>
        <w:t>de</w:t>
      </w:r>
      <w:r w:rsidR="00865F27">
        <w:t xml:space="preserve"> </w:t>
      </w:r>
      <w:proofErr w:type="gramStart"/>
      <w:r w:rsidR="00865F27">
        <w:t>Paladru</w:t>
      </w:r>
      <w:r>
        <w:t xml:space="preserve"> .</w:t>
      </w:r>
      <w:proofErr w:type="gramEnd"/>
      <w:r>
        <w:t xml:space="preserve"> </w:t>
      </w:r>
      <w:r w:rsidR="003B62FC">
        <w:t>I</w:t>
      </w:r>
      <w:r>
        <w:t>ls passent par l’Ardèche, portant avec eux le Graal du club : le vélo de Mario, bien enveloppé, calé</w:t>
      </w:r>
      <w:r w:rsidR="008041F6">
        <w:t>,</w:t>
      </w:r>
      <w:r>
        <w:t xml:space="preserve"> et accomp</w:t>
      </w:r>
      <w:r w:rsidR="008041F6">
        <w:t>a</w:t>
      </w:r>
      <w:r>
        <w:t xml:space="preserve">gné </w:t>
      </w:r>
      <w:r w:rsidR="008041F6">
        <w:t xml:space="preserve">de demandes </w:t>
      </w:r>
      <w:r>
        <w:t>précis</w:t>
      </w:r>
      <w:r w:rsidR="008041F6">
        <w:t>es</w:t>
      </w:r>
      <w:r>
        <w:t xml:space="preserve"> : prendre doucement les virages </w:t>
      </w:r>
      <w:r w:rsidR="008041F6">
        <w:t>ou</w:t>
      </w:r>
      <w:r>
        <w:t xml:space="preserve"> ne le to</w:t>
      </w:r>
      <w:r w:rsidR="008041F6">
        <w:t>u</w:t>
      </w:r>
      <w:r>
        <w:t xml:space="preserve">cher </w:t>
      </w:r>
      <w:r w:rsidR="008041F6">
        <w:t>sous aucun prétexte.</w:t>
      </w:r>
      <w:r w:rsidR="000E765A">
        <w:t xml:space="preserve"> Et ils profitent</w:t>
      </w:r>
      <w:r w:rsidR="00091FE7">
        <w:t xml:space="preserve"> du chemin</w:t>
      </w:r>
      <w:r w:rsidR="000E765A">
        <w:t xml:space="preserve"> pour flâner au marché d’Aubenas</w:t>
      </w:r>
    </w:p>
    <w:p w14:paraId="70C2051E" w14:textId="5B5A02C9" w:rsidR="00507AE8" w:rsidRDefault="008041F6" w:rsidP="006456F6">
      <w:pPr>
        <w:jc w:val="both"/>
      </w:pPr>
      <w:r>
        <w:t xml:space="preserve"> </w:t>
      </w:r>
      <w:r w:rsidR="00AA1D38">
        <w:t xml:space="preserve"> </w:t>
      </w:r>
    </w:p>
    <w:p w14:paraId="7C860A07" w14:textId="30850F7A" w:rsidR="00EC2B2C" w:rsidRDefault="008041F6" w:rsidP="006456F6">
      <w:pPr>
        <w:jc w:val="both"/>
      </w:pPr>
      <w:r>
        <w:t>*</w:t>
      </w:r>
      <w:r w:rsidR="00507AE8">
        <w:t>Marie-Claire</w:t>
      </w:r>
      <w:r>
        <w:t>,</w:t>
      </w:r>
      <w:r w:rsidR="00507AE8">
        <w:t xml:space="preserve"> Francis et Alain</w:t>
      </w:r>
      <w:r>
        <w:t xml:space="preserve"> Pilat</w:t>
      </w:r>
      <w:r w:rsidR="00507AE8">
        <w:t xml:space="preserve"> arrivent de </w:t>
      </w:r>
      <w:proofErr w:type="spellStart"/>
      <w:r w:rsidR="00507AE8">
        <w:t>Drumettaz</w:t>
      </w:r>
      <w:proofErr w:type="spellEnd"/>
      <w:r w:rsidR="00507AE8">
        <w:t xml:space="preserve"> par St Etienne. </w:t>
      </w:r>
    </w:p>
    <w:p w14:paraId="2D942BD8" w14:textId="2FD6C5E8" w:rsidR="00507AE8" w:rsidRDefault="008041F6" w:rsidP="006456F6">
      <w:pPr>
        <w:jc w:val="both"/>
      </w:pPr>
      <w:r>
        <w:t xml:space="preserve">Arrivés </w:t>
      </w:r>
      <w:r w:rsidR="00EC2B2C">
        <w:t xml:space="preserve">dès 12H30 à destination, après le choc visuel du lac à un niveau anormalement bas, et </w:t>
      </w:r>
      <w:r w:rsidR="000E765A">
        <w:t>après</w:t>
      </w:r>
      <w:r w:rsidR="00EC2B2C">
        <w:t xml:space="preserve"> pique</w:t>
      </w:r>
      <w:r w:rsidR="00991AF2">
        <w:t>-nique</w:t>
      </w:r>
      <w:r w:rsidR="00EC2B2C">
        <w:t xml:space="preserve"> rapide</w:t>
      </w:r>
      <w:r w:rsidR="000E765A">
        <w:t xml:space="preserve"> dans un vent frais</w:t>
      </w:r>
      <w:r w:rsidR="00EC2B2C">
        <w:t>, ils grimpent sur le vélo, pour</w:t>
      </w:r>
      <w:r w:rsidR="00991AF2">
        <w:t xml:space="preserve"> un</w:t>
      </w:r>
      <w:r w:rsidR="00EC2B2C">
        <w:t xml:space="preserve"> </w:t>
      </w:r>
      <w:r w:rsidR="00991AF2">
        <w:t xml:space="preserve">« grand </w:t>
      </w:r>
      <w:r w:rsidR="00EC2B2C">
        <w:t>tour de lac</w:t>
      </w:r>
      <w:r w:rsidR="00991AF2">
        <w:t> »</w:t>
      </w:r>
      <w:r w:rsidR="00EC2B2C">
        <w:t xml:space="preserve"> de 4</w:t>
      </w:r>
      <w:r w:rsidR="000E765A">
        <w:t>5</w:t>
      </w:r>
      <w:r w:rsidR="00EC2B2C">
        <w:t xml:space="preserve"> km et 500m de D+.</w:t>
      </w:r>
    </w:p>
    <w:p w14:paraId="30519C52" w14:textId="63F77A9B" w:rsidR="00EC2B2C" w:rsidRDefault="00EC2B2C" w:rsidP="006456F6">
      <w:pPr>
        <w:jc w:val="both"/>
      </w:pPr>
      <w:r>
        <w:t xml:space="preserve">Bonheur pour Francis et M. Claire de retrouver </w:t>
      </w:r>
      <w:r w:rsidR="00991AF2">
        <w:t>c</w:t>
      </w:r>
      <w:r>
        <w:t>es paysages</w:t>
      </w:r>
      <w:r w:rsidR="00991AF2">
        <w:t>, parcourus déjà avec le club en 2018,</w:t>
      </w:r>
      <w:r>
        <w:t xml:space="preserve"> d’une </w:t>
      </w:r>
      <w:r w:rsidR="00991AF2">
        <w:t xml:space="preserve">grande beauté, </w:t>
      </w:r>
      <w:r>
        <w:t xml:space="preserve">et </w:t>
      </w:r>
      <w:r w:rsidR="00991AF2">
        <w:t>c</w:t>
      </w:r>
      <w:r>
        <w:t>es petits hameaux où chante la pierre</w:t>
      </w:r>
      <w:r w:rsidR="00BC6668">
        <w:t xml:space="preserve">. Pour </w:t>
      </w:r>
      <w:r w:rsidR="00991AF2">
        <w:t>les 6 autres,</w:t>
      </w:r>
      <w:r w:rsidR="00BC6668">
        <w:t xml:space="preserve"> la découverte</w:t>
      </w:r>
      <w:r w:rsidR="000E765A">
        <w:t xml:space="preserve"> sera totale</w:t>
      </w:r>
      <w:r w:rsidR="00BC6668">
        <w:t>,</w:t>
      </w:r>
      <w:r w:rsidR="00991AF2">
        <w:t xml:space="preserve"> </w:t>
      </w:r>
      <w:r w:rsidR="000E765A">
        <w:t xml:space="preserve">et </w:t>
      </w:r>
      <w:r w:rsidR="00991AF2">
        <w:t xml:space="preserve">pour Alain, </w:t>
      </w:r>
      <w:r w:rsidR="00BC6668">
        <w:t xml:space="preserve">les arrêts photos fréquents. </w:t>
      </w:r>
    </w:p>
    <w:p w14:paraId="201C6045" w14:textId="5A54BB62" w:rsidR="00BC6668" w:rsidRDefault="00991AF2" w:rsidP="006456F6">
      <w:pPr>
        <w:jc w:val="both"/>
      </w:pPr>
      <w:r>
        <w:t>*</w:t>
      </w:r>
      <w:r w:rsidR="00BC6668">
        <w:t>Mario, lui, n’arrivera que demain, d’Avignon.</w:t>
      </w:r>
      <w:r w:rsidR="00312D5E">
        <w:t xml:space="preserve"> Son heure</w:t>
      </w:r>
      <w:r w:rsidR="000E765A">
        <w:t xml:space="preserve"> d’arrivée</w:t>
      </w:r>
      <w:r>
        <w:t>, en cet instant,</w:t>
      </w:r>
      <w:r w:rsidR="00312D5E">
        <w:t xml:space="preserve"> </w:t>
      </w:r>
      <w:r w:rsidR="000E765A">
        <w:t>r</w:t>
      </w:r>
      <w:r w:rsidR="00312D5E">
        <w:t>est</w:t>
      </w:r>
      <w:r w:rsidR="000E765A">
        <w:t>e</w:t>
      </w:r>
      <w:r w:rsidR="00312D5E">
        <w:t xml:space="preserve"> un mystère.</w:t>
      </w:r>
    </w:p>
    <w:p w14:paraId="7602F2BA" w14:textId="5BD0B781" w:rsidR="000E765A" w:rsidRDefault="000E765A" w:rsidP="006456F6">
      <w:pPr>
        <w:jc w:val="both"/>
      </w:pPr>
      <w:r>
        <w:t>Pour l’heure, nous découvrons nos petits chalets.</w:t>
      </w:r>
      <w:r w:rsidR="00DB0BDD">
        <w:t xml:space="preserve"> </w:t>
      </w:r>
      <w:r>
        <w:t>A 4 il fau</w:t>
      </w:r>
      <w:r w:rsidR="00091FE7">
        <w:t>dra</w:t>
      </w:r>
      <w:r>
        <w:t xml:space="preserve"> s’y serrer un peu.</w:t>
      </w:r>
    </w:p>
    <w:p w14:paraId="6927298C" w14:textId="77777777" w:rsidR="00865F27" w:rsidRDefault="00865F27" w:rsidP="006456F6">
      <w:pPr>
        <w:jc w:val="both"/>
      </w:pPr>
    </w:p>
    <w:p w14:paraId="6E7718D6" w14:textId="5CFCA5EA" w:rsidR="00312D5E" w:rsidRPr="00DB05B7" w:rsidRDefault="00991AF2" w:rsidP="006456F6">
      <w:pPr>
        <w:jc w:val="both"/>
        <w:rPr>
          <w:u w:val="single"/>
        </w:rPr>
      </w:pPr>
      <w:proofErr w:type="gramStart"/>
      <w:r w:rsidRPr="00DB05B7">
        <w:rPr>
          <w:u w:val="single"/>
        </w:rPr>
        <w:t>dimanche</w:t>
      </w:r>
      <w:proofErr w:type="gramEnd"/>
      <w:r w:rsidRPr="00DB05B7">
        <w:rPr>
          <w:u w:val="single"/>
        </w:rPr>
        <w:t xml:space="preserve"> 11/</w:t>
      </w:r>
      <w:r w:rsidR="00DB05B7">
        <w:rPr>
          <w:u w:val="single"/>
        </w:rPr>
        <w:t>0</w:t>
      </w:r>
      <w:r w:rsidRPr="00DB05B7">
        <w:rPr>
          <w:u w:val="single"/>
        </w:rPr>
        <w:t xml:space="preserve">9 </w:t>
      </w:r>
      <w:r w:rsidR="00312D5E" w:rsidRPr="00DB05B7">
        <w:rPr>
          <w:u w:val="single"/>
        </w:rPr>
        <w:t xml:space="preserve"> </w:t>
      </w:r>
      <w:r w:rsidR="00DB05B7">
        <w:rPr>
          <w:u w:val="single"/>
        </w:rPr>
        <w:t> : au « c</w:t>
      </w:r>
      <w:r w:rsidR="00312D5E" w:rsidRPr="00DB05B7">
        <w:rPr>
          <w:u w:val="single"/>
        </w:rPr>
        <w:t>ol des 3 sœurs</w:t>
      </w:r>
      <w:r w:rsidR="00DB05B7">
        <w:rPr>
          <w:u w:val="single"/>
        </w:rPr>
        <w:t> »</w:t>
      </w:r>
    </w:p>
    <w:p w14:paraId="046C864F" w14:textId="50746201" w:rsidR="00DB0ED9" w:rsidRDefault="00642FC2" w:rsidP="006456F6">
      <w:pPr>
        <w:jc w:val="both"/>
      </w:pPr>
      <w:r>
        <w:t>D</w:t>
      </w:r>
      <w:r w:rsidR="00DB0ED9">
        <w:t xml:space="preserve">ans les temps anciens, quand les hivers étaient rigoureux, 3 sœurs de La </w:t>
      </w:r>
      <w:proofErr w:type="spellStart"/>
      <w:r w:rsidR="00DB0ED9">
        <w:t>Panouse</w:t>
      </w:r>
      <w:proofErr w:type="spellEnd"/>
      <w:r w:rsidR="00DB0ED9">
        <w:t xml:space="preserve"> se rendirent au bal à La </w:t>
      </w:r>
      <w:r w:rsidR="008979A9">
        <w:t>V</w:t>
      </w:r>
      <w:r w:rsidR="00DB0ED9">
        <w:t>illedieu, à pied bien sûr</w:t>
      </w:r>
      <w:r w:rsidR="008979A9">
        <w:t xml:space="preserve"> sur des petits chemins de traverse</w:t>
      </w:r>
      <w:r w:rsidR="00DB0ED9">
        <w:t>. Et sur le chemin du retour, en p</w:t>
      </w:r>
      <w:r w:rsidR="008979A9">
        <w:t>leine</w:t>
      </w:r>
      <w:r w:rsidR="00DB0ED9">
        <w:t xml:space="preserve"> nuit elles furent </w:t>
      </w:r>
      <w:r w:rsidR="008979A9">
        <w:t>sur</w:t>
      </w:r>
      <w:r w:rsidR="00DB0ED9">
        <w:t>prises par une tourmente de neige, comme il y en avait tant sur la Margeride. Au matin, les gars du villag</w:t>
      </w:r>
      <w:r w:rsidR="00DB0BDD">
        <w:t>e</w:t>
      </w:r>
      <w:r w:rsidR="00DB0ED9">
        <w:t>, partis à leur recherche</w:t>
      </w:r>
      <w:r w:rsidR="008979A9">
        <w:t>,</w:t>
      </w:r>
      <w:r w:rsidR="00DB0ED9">
        <w:t xml:space="preserve"> les trouvèrent morte</w:t>
      </w:r>
      <w:r w:rsidR="008979A9">
        <w:t>s</w:t>
      </w:r>
      <w:r w:rsidR="00DB0ED9">
        <w:t xml:space="preserve"> sous un épais manteau blanc. Mais</w:t>
      </w:r>
      <w:r w:rsidRPr="00642FC2">
        <w:t xml:space="preserve"> </w:t>
      </w:r>
      <w:r>
        <w:t>on dit aussi qu’elles furent dévorées par les loups. La bête du Gévaudan, ça a existé !!!</w:t>
      </w:r>
    </w:p>
    <w:p w14:paraId="1B5174C7" w14:textId="11A298E9" w:rsidR="00312D5E" w:rsidRDefault="00642FC2" w:rsidP="006456F6">
      <w:pPr>
        <w:jc w:val="both"/>
      </w:pPr>
      <w:r>
        <w:t>Et c’est là que commence notre séjour, dans la f</w:t>
      </w:r>
      <w:r w:rsidR="005E1CD9">
        <w:t xml:space="preserve">raicheur et </w:t>
      </w:r>
      <w:r>
        <w:t xml:space="preserve">le </w:t>
      </w:r>
      <w:r w:rsidR="005E1CD9">
        <w:t>brouillard</w:t>
      </w:r>
      <w:r>
        <w:t xml:space="preserve"> épais</w:t>
      </w:r>
      <w:r w:rsidR="008979A9">
        <w:t xml:space="preserve"> de</w:t>
      </w:r>
      <w:r w:rsidR="005E1CD9">
        <w:t xml:space="preserve"> ce matin. </w:t>
      </w:r>
      <w:r>
        <w:t xml:space="preserve">Est-il </w:t>
      </w:r>
      <w:r w:rsidR="005E1CD9">
        <w:t>à l’origine d’un démarrage bien lent</w:t>
      </w:r>
      <w:r w:rsidR="000E765A">
        <w:t xml:space="preserve"> du chalet 3</w:t>
      </w:r>
      <w:r w:rsidR="00DB0BDD">
        <w:t xml:space="preserve"> </w:t>
      </w:r>
      <w:r w:rsidR="008979A9">
        <w:t>?</w:t>
      </w:r>
      <w:r w:rsidR="005E1CD9">
        <w:t xml:space="preserve"> </w:t>
      </w:r>
      <w:r w:rsidR="008979A9">
        <w:t>M</w:t>
      </w:r>
      <w:r w:rsidR="005E1CD9">
        <w:t>ais q</w:t>
      </w:r>
      <w:r w:rsidR="00DB05B7">
        <w:t>uel b</w:t>
      </w:r>
      <w:r w:rsidR="00312D5E">
        <w:t>eau parcours</w:t>
      </w:r>
      <w:r>
        <w:t xml:space="preserve"> ensuite</w:t>
      </w:r>
      <w:r w:rsidR="00DB05B7">
        <w:t> !</w:t>
      </w:r>
    </w:p>
    <w:p w14:paraId="20730446" w14:textId="6EF9D1A1" w:rsidR="00312D5E" w:rsidRDefault="00642FC2" w:rsidP="006456F6">
      <w:pPr>
        <w:jc w:val="both"/>
      </w:pPr>
      <w:r>
        <w:t xml:space="preserve">Chemin faisant, </w:t>
      </w:r>
      <w:r w:rsidR="00DB05B7">
        <w:t>u</w:t>
      </w:r>
      <w:r w:rsidR="00312D5E">
        <w:t>ne église arrête</w:t>
      </w:r>
      <w:r w:rsidR="00DB05B7">
        <w:t xml:space="preserve"> </w:t>
      </w:r>
      <w:r w:rsidR="00312D5E">
        <w:t>de loin le regard</w:t>
      </w:r>
      <w:r w:rsidR="007674DF">
        <w:t xml:space="preserve"> par son imposant clocher-peigne</w:t>
      </w:r>
      <w:r w:rsidR="00312D5E">
        <w:t>, celle de</w:t>
      </w:r>
      <w:r w:rsidR="008979A9">
        <w:t xml:space="preserve"> St Jean de</w:t>
      </w:r>
      <w:r w:rsidR="00312D5E">
        <w:t xml:space="preserve"> Fouillouse. </w:t>
      </w:r>
      <w:r w:rsidR="008979A9">
        <w:t>Elle date du XIII</w:t>
      </w:r>
      <w:r w:rsidR="007674DF">
        <w:t xml:space="preserve">ème siècle. </w:t>
      </w:r>
      <w:r w:rsidR="00312D5E">
        <w:t>L’intérieur</w:t>
      </w:r>
      <w:r w:rsidR="007674DF">
        <w:t xml:space="preserve"> </w:t>
      </w:r>
      <w:r w:rsidR="00312D5E">
        <w:t>de cette toute petite église est une merveille d’architecture</w:t>
      </w:r>
      <w:r w:rsidR="007674DF">
        <w:t xml:space="preserve"> avec ses vo</w:t>
      </w:r>
      <w:r w:rsidR="00DB0BDD">
        <w:t>û</w:t>
      </w:r>
      <w:r w:rsidR="007674DF">
        <w:t>tes en plein cintre.</w:t>
      </w:r>
    </w:p>
    <w:p w14:paraId="6340022C" w14:textId="49F56C31" w:rsidR="007674DF" w:rsidRDefault="007674DF" w:rsidP="006456F6">
      <w:pPr>
        <w:jc w:val="both"/>
      </w:pPr>
      <w:r>
        <w:t xml:space="preserve">Un </w:t>
      </w:r>
      <w:r w:rsidR="00312D5E">
        <w:t>Mystère</w:t>
      </w:r>
      <w:r w:rsidR="00DB05B7">
        <w:t xml:space="preserve"> non résolu</w:t>
      </w:r>
      <w:r>
        <w:t xml:space="preserve"> nous attend.</w:t>
      </w:r>
      <w:r w:rsidR="00312D5E">
        <w:t xml:space="preserve"> </w:t>
      </w:r>
    </w:p>
    <w:p w14:paraId="2ED8D7FB" w14:textId="2D801C8B" w:rsidR="007674DF" w:rsidRDefault="007674DF" w:rsidP="006456F6">
      <w:pPr>
        <w:jc w:val="both"/>
      </w:pPr>
      <w:r>
        <w:t>N</w:t>
      </w:r>
      <w:r w:rsidR="00312D5E">
        <w:t>ous ne po</w:t>
      </w:r>
      <w:r w:rsidR="00DB05B7">
        <w:t>u</w:t>
      </w:r>
      <w:r w:rsidR="00312D5E">
        <w:t>vons</w:t>
      </w:r>
      <w:r>
        <w:t xml:space="preserve"> certes</w:t>
      </w:r>
      <w:r w:rsidR="00265050">
        <w:t xml:space="preserve"> </w:t>
      </w:r>
      <w:r>
        <w:t xml:space="preserve">pas </w:t>
      </w:r>
      <w:r w:rsidR="00312D5E">
        <w:t>passer inaperçus</w:t>
      </w:r>
      <w:r w:rsidR="00DB05B7">
        <w:t xml:space="preserve"> dans cette région où les vaches sont bien plus nombreuses que les habitants</w:t>
      </w:r>
      <w:r w:rsidR="00312D5E">
        <w:t xml:space="preserve">. </w:t>
      </w:r>
      <w:r w:rsidR="006D7243">
        <w:t>A l’entrée du village, u</w:t>
      </w:r>
      <w:r w:rsidR="00312D5E">
        <w:t>ne dame</w:t>
      </w:r>
      <w:r>
        <w:t>,</w:t>
      </w:r>
      <w:r w:rsidR="00312D5E">
        <w:t xml:space="preserve"> en nous voyant</w:t>
      </w:r>
      <w:r w:rsidR="00265050">
        <w:t xml:space="preserve"> aller vers l’église</w:t>
      </w:r>
      <w:r>
        <w:t>,</w:t>
      </w:r>
      <w:r w:rsidR="00312D5E">
        <w:t xml:space="preserve"> prend </w:t>
      </w:r>
      <w:r w:rsidR="00312D5E">
        <w:lastRenderedPageBreak/>
        <w:t xml:space="preserve">sa voiture et arrive </w:t>
      </w:r>
      <w:r w:rsidR="006D7243">
        <w:t xml:space="preserve">juste après </w:t>
      </w:r>
      <w:r w:rsidR="00312D5E">
        <w:t>nous.</w:t>
      </w:r>
      <w:r w:rsidR="00B8107E">
        <w:t xml:space="preserve"> </w:t>
      </w:r>
      <w:r w:rsidR="006D7243">
        <w:t>N</w:t>
      </w:r>
      <w:r w:rsidR="00312D5E">
        <w:t>ous échangeons</w:t>
      </w:r>
      <w:r w:rsidR="00B8107E">
        <w:t xml:space="preserve"> quelques instants avant d’entrer dans</w:t>
      </w:r>
      <w:r>
        <w:t xml:space="preserve"> l’édifice</w:t>
      </w:r>
      <w:r w:rsidR="00312D5E">
        <w:t>, et quand</w:t>
      </w:r>
      <w:r w:rsidR="00B8107E">
        <w:t xml:space="preserve"> nous repartons, elle repart aussi</w:t>
      </w:r>
      <w:r w:rsidR="006D7243">
        <w:t xml:space="preserve">. Mystère ! </w:t>
      </w:r>
      <w:r w:rsidR="00B8107E">
        <w:t xml:space="preserve"> </w:t>
      </w:r>
    </w:p>
    <w:p w14:paraId="69860FF6" w14:textId="5537E699" w:rsidR="00864AA1" w:rsidRDefault="006D7243" w:rsidP="006456F6">
      <w:pPr>
        <w:jc w:val="both"/>
      </w:pPr>
      <w:r>
        <w:t>N</w:t>
      </w:r>
      <w:r w:rsidR="00B8107E">
        <w:t>ous la retrouvons devant chez elle</w:t>
      </w:r>
      <w:r>
        <w:t xml:space="preserve">, </w:t>
      </w:r>
      <w:r w:rsidR="00265050">
        <w:t>quelques instants plus tard. E</w:t>
      </w:r>
      <w:r>
        <w:t xml:space="preserve">lle sort </w:t>
      </w:r>
      <w:r w:rsidR="007674DF">
        <w:t xml:space="preserve">juste </w:t>
      </w:r>
      <w:r>
        <w:t>de sa voiture. La route prévue étant barrée n</w:t>
      </w:r>
      <w:r w:rsidR="00B8107E">
        <w:t xml:space="preserve">ous lui demandons une </w:t>
      </w:r>
      <w:r>
        <w:t xml:space="preserve">nouvelle </w:t>
      </w:r>
      <w:r w:rsidR="00B8107E">
        <w:t>direction</w:t>
      </w:r>
      <w:r w:rsidR="007674DF">
        <w:t>, celle</w:t>
      </w:r>
      <w:r w:rsidR="00BE296B">
        <w:t xml:space="preserve"> </w:t>
      </w:r>
      <w:r w:rsidR="00864AA1">
        <w:t>du Villere</w:t>
      </w:r>
      <w:r w:rsidR="007674DF">
        <w:t>t et n</w:t>
      </w:r>
      <w:r w:rsidR="00B8107E">
        <w:t>ous repartons. Surprise</w:t>
      </w:r>
      <w:r w:rsidR="00864AA1">
        <w:t> ! Au Viller</w:t>
      </w:r>
      <w:r w:rsidR="00265050">
        <w:t>e</w:t>
      </w:r>
      <w:r w:rsidR="00EA7759">
        <w:t>t</w:t>
      </w:r>
      <w:r w:rsidR="00864AA1">
        <w:t>, une dame sur la route téléphone et annonce : « </w:t>
      </w:r>
      <w:r w:rsidR="00DB0BDD">
        <w:t>I</w:t>
      </w:r>
      <w:r w:rsidR="00864AA1">
        <w:t>ls</w:t>
      </w:r>
      <w:r w:rsidR="00DB0BDD">
        <w:t xml:space="preserve"> </w:t>
      </w:r>
      <w:r w:rsidR="00864AA1">
        <w:t>sont là, ils passent juste devant moi !</w:t>
      </w:r>
      <w:r w:rsidR="00E734C4">
        <w:t> »</w:t>
      </w:r>
      <w:r w:rsidR="00864AA1">
        <w:t xml:space="preserve"> On est donc suivi</w:t>
      </w:r>
      <w:r w:rsidR="00F573F5">
        <w:t>s</w:t>
      </w:r>
      <w:r w:rsidR="00864AA1">
        <w:t>, à la trace !</w:t>
      </w:r>
    </w:p>
    <w:p w14:paraId="5E036DAE" w14:textId="683E98FB" w:rsidR="00312D5E" w:rsidRDefault="00864AA1" w:rsidP="006456F6">
      <w:pPr>
        <w:jc w:val="both"/>
      </w:pPr>
      <w:r>
        <w:t xml:space="preserve">Certains </w:t>
      </w:r>
      <w:r w:rsidR="00F573F5">
        <w:t xml:space="preserve">louent </w:t>
      </w:r>
      <w:r>
        <w:t xml:space="preserve">la gentillesse d’une habitante qui a </w:t>
      </w:r>
      <w:r w:rsidR="00F573F5">
        <w:t xml:space="preserve">eu </w:t>
      </w:r>
      <w:r>
        <w:t>peur que l’on se perde, je penche</w:t>
      </w:r>
      <w:r w:rsidR="00E734C4">
        <w:t xml:space="preserve"> plutôt, dans ce pays isolé,</w:t>
      </w:r>
      <w:r>
        <w:t xml:space="preserve"> pour la méfiance de l’ét</w:t>
      </w:r>
      <w:r w:rsidR="00F573F5">
        <w:t>ra</w:t>
      </w:r>
      <w:r>
        <w:t>nger qui s’arrête dans le cimetière, dans l’église</w:t>
      </w:r>
      <w:r w:rsidR="00F573F5">
        <w:t>,</w:t>
      </w:r>
      <w:r>
        <w:t xml:space="preserve"> et dont on s’assure qu’il a bien quitt</w:t>
      </w:r>
      <w:r w:rsidR="00265050">
        <w:t>é</w:t>
      </w:r>
      <w:r>
        <w:t xml:space="preserve"> le territoire !</w:t>
      </w:r>
      <w:r w:rsidR="00E31283">
        <w:t xml:space="preserve"> </w:t>
      </w:r>
    </w:p>
    <w:p w14:paraId="2F39FB1C" w14:textId="447FC26E" w:rsidR="00C97EA8" w:rsidRDefault="00864AA1" w:rsidP="006456F6">
      <w:pPr>
        <w:jc w:val="both"/>
      </w:pPr>
      <w:r>
        <w:t xml:space="preserve">Le détour </w:t>
      </w:r>
      <w:r w:rsidR="00E734C4">
        <w:t>pour cause de</w:t>
      </w:r>
      <w:r>
        <w:t xml:space="preserve"> </w:t>
      </w:r>
      <w:r w:rsidR="00E31283">
        <w:t>route barrée</w:t>
      </w:r>
      <w:r w:rsidR="0073620C">
        <w:t xml:space="preserve"> nous rallonge de 15 km</w:t>
      </w:r>
      <w:r>
        <w:t>.</w:t>
      </w:r>
      <w:r w:rsidR="00BD57F7">
        <w:t xml:space="preserve"> Nous </w:t>
      </w:r>
      <w:r w:rsidR="00E734C4">
        <w:t xml:space="preserve">traversons </w:t>
      </w:r>
      <w:r w:rsidR="00BD57F7">
        <w:t>une première fois Grandrieu, petite ville</w:t>
      </w:r>
      <w:r w:rsidR="00BD26F8">
        <w:t>, située sur un éperon rocheux,</w:t>
      </w:r>
      <w:r w:rsidR="00BD57F7">
        <w:t xml:space="preserve"> bien</w:t>
      </w:r>
      <w:r w:rsidR="00F573F5">
        <w:t xml:space="preserve"> </w:t>
      </w:r>
      <w:r w:rsidR="00BD57F7">
        <w:t>animée</w:t>
      </w:r>
      <w:r w:rsidR="00E734C4">
        <w:t xml:space="preserve"> ce jour de marché</w:t>
      </w:r>
      <w:r w:rsidR="00F573F5">
        <w:t>. L</w:t>
      </w:r>
      <w:r w:rsidR="0073620C">
        <w:t>es routes</w:t>
      </w:r>
      <w:r w:rsidR="00E734C4">
        <w:t xml:space="preserve">, ici </w:t>
      </w:r>
      <w:r w:rsidR="0073620C">
        <w:t>n’en finissent pas de monter et de descen</w:t>
      </w:r>
      <w:r w:rsidR="00C97EA8">
        <w:t>dre. Mais</w:t>
      </w:r>
      <w:r w:rsidR="00F573F5">
        <w:t xml:space="preserve"> quel bonheur de paysage qu’Alain immortalise avec son appareil</w:t>
      </w:r>
      <w:r w:rsidR="00C97EA8">
        <w:t>. Le résultat promet d’être magique.</w:t>
      </w:r>
    </w:p>
    <w:p w14:paraId="0D80A65D" w14:textId="5C965771" w:rsidR="00BD57F7" w:rsidRDefault="00265050" w:rsidP="006456F6">
      <w:pPr>
        <w:jc w:val="both"/>
      </w:pPr>
      <w:r>
        <w:t>Aujourd’hui, l</w:t>
      </w:r>
      <w:r w:rsidR="00BD57F7">
        <w:t xml:space="preserve">e </w:t>
      </w:r>
      <w:r w:rsidR="00F573F5">
        <w:t>C</w:t>
      </w:r>
      <w:r w:rsidR="00BD57F7">
        <w:t xml:space="preserve">ol des 3 </w:t>
      </w:r>
      <w:r w:rsidR="00F573F5">
        <w:t>S</w:t>
      </w:r>
      <w:r w:rsidR="00BD57F7">
        <w:t xml:space="preserve">œurs </w:t>
      </w:r>
      <w:r w:rsidR="00F573F5">
        <w:t xml:space="preserve">s’appellera </w:t>
      </w:r>
      <w:r w:rsidR="00BD57F7">
        <w:t xml:space="preserve">: </w:t>
      </w:r>
      <w:r w:rsidR="0053074B">
        <w:t>« </w:t>
      </w:r>
      <w:r w:rsidR="00BD57F7">
        <w:t>col des 3 rescapés</w:t>
      </w:r>
      <w:r w:rsidR="0053074B">
        <w:t> »</w:t>
      </w:r>
      <w:r w:rsidR="00E734C4">
        <w:t xml:space="preserve">. </w:t>
      </w:r>
      <w:r>
        <w:t>S</w:t>
      </w:r>
      <w:r w:rsidR="00E734C4">
        <w:t xml:space="preserve">euls </w:t>
      </w:r>
      <w:r w:rsidR="00BD57F7">
        <w:t>Alain</w:t>
      </w:r>
      <w:r w:rsidR="00DB0BDD">
        <w:t>,</w:t>
      </w:r>
      <w:r w:rsidR="00BD57F7">
        <w:t xml:space="preserve"> Francis et M. C</w:t>
      </w:r>
      <w:r w:rsidR="0053074B">
        <w:t>laire</w:t>
      </w:r>
      <w:r w:rsidR="00E734C4">
        <w:t xml:space="preserve"> y parviennent. </w:t>
      </w:r>
      <w:r w:rsidR="00BD57F7">
        <w:t>Catherine et</w:t>
      </w:r>
      <w:r w:rsidR="0053074B">
        <w:t xml:space="preserve"> </w:t>
      </w:r>
      <w:r w:rsidR="00BD57F7">
        <w:t>Alain se sont arrêtés au col</w:t>
      </w:r>
      <w:r w:rsidR="0053074B">
        <w:t xml:space="preserve"> </w:t>
      </w:r>
      <w:r w:rsidR="00BD57F7">
        <w:t xml:space="preserve">de la </w:t>
      </w:r>
      <w:r w:rsidR="0053074B">
        <w:t>C</w:t>
      </w:r>
      <w:r w:rsidR="00BD57F7">
        <w:t xml:space="preserve">roix de Bor, </w:t>
      </w:r>
      <w:r w:rsidR="0053074B">
        <w:t>J</w:t>
      </w:r>
      <w:r w:rsidR="00BD57F7">
        <w:t xml:space="preserve">acques et </w:t>
      </w:r>
      <w:r w:rsidR="0053074B">
        <w:t>M</w:t>
      </w:r>
      <w:r w:rsidR="00BD57F7">
        <w:t>arcella</w:t>
      </w:r>
      <w:r>
        <w:t>, craintive de sa batterie,</w:t>
      </w:r>
      <w:r w:rsidR="00BD57F7">
        <w:t xml:space="preserve"> nous attende</w:t>
      </w:r>
      <w:r w:rsidR="00E734C4">
        <w:t xml:space="preserve">nt un peu plus </w:t>
      </w:r>
      <w:r w:rsidR="00BD57F7">
        <w:t>bas</w:t>
      </w:r>
      <w:r w:rsidR="0053074B">
        <w:t xml:space="preserve"> pour le pique-nique commun.</w:t>
      </w:r>
      <w:r w:rsidR="00BD57F7">
        <w:t xml:space="preserve"> </w:t>
      </w:r>
    </w:p>
    <w:p w14:paraId="11A2869E" w14:textId="32EC4AE6" w:rsidR="00836045" w:rsidRDefault="0053074B" w:rsidP="006456F6">
      <w:pPr>
        <w:jc w:val="both"/>
      </w:pPr>
      <w:r>
        <w:t xml:space="preserve">La </w:t>
      </w:r>
      <w:r w:rsidR="00265050">
        <w:t xml:space="preserve">fameuse </w:t>
      </w:r>
      <w:r>
        <w:t>r</w:t>
      </w:r>
      <w:r w:rsidR="00836045">
        <w:t>oute barrée oblige à repasser par Grandrieu</w:t>
      </w:r>
      <w:r w:rsidR="00E734C4">
        <w:t>. Le marché achevé, le village semble désert</w:t>
      </w:r>
      <w:r w:rsidR="00836045">
        <w:t xml:space="preserve"> </w:t>
      </w:r>
      <w:r w:rsidR="00BD26F8">
        <w:t>m</w:t>
      </w:r>
      <w:r w:rsidR="00836045">
        <w:t>ais le café</w:t>
      </w:r>
      <w:r w:rsidR="00BD26F8">
        <w:t>, lui,</w:t>
      </w:r>
      <w:r w:rsidR="00836045">
        <w:t xml:space="preserve"> est encore ouvert et la souriante </w:t>
      </w:r>
      <w:r>
        <w:t>V</w:t>
      </w:r>
      <w:r w:rsidR="00836045">
        <w:t>iviane nous accueille chaleureusement</w:t>
      </w:r>
      <w:r w:rsidR="00265050">
        <w:t>.</w:t>
      </w:r>
    </w:p>
    <w:p w14:paraId="0ABA97EE" w14:textId="7A706ACA" w:rsidR="00C95491" w:rsidRDefault="00BD57F7" w:rsidP="006456F6">
      <w:pPr>
        <w:jc w:val="both"/>
      </w:pPr>
      <w:r>
        <w:t>Belle, très belle descente sur</w:t>
      </w:r>
      <w:r w:rsidR="0053074B">
        <w:t xml:space="preserve"> Laval-Atger avant la </w:t>
      </w:r>
      <w:r w:rsidR="00C95491">
        <w:t xml:space="preserve">fort belle remontée </w:t>
      </w:r>
      <w:r w:rsidR="00205610">
        <w:t xml:space="preserve">sur </w:t>
      </w:r>
      <w:proofErr w:type="spellStart"/>
      <w:r w:rsidR="00C95491">
        <w:t>Fabrèges</w:t>
      </w:r>
      <w:proofErr w:type="spellEnd"/>
      <w:r w:rsidR="0053074B">
        <w:t xml:space="preserve"> et son château </w:t>
      </w:r>
      <w:r w:rsidR="00205610">
        <w:t>du XVII</w:t>
      </w:r>
      <w:r w:rsidR="00DB0BDD">
        <w:t>è</w:t>
      </w:r>
      <w:r w:rsidR="00205610">
        <w:t>me.</w:t>
      </w:r>
    </w:p>
    <w:p w14:paraId="20F68E9B" w14:textId="6A17AEFA" w:rsidR="00A272BE" w:rsidRDefault="00205610" w:rsidP="006456F6">
      <w:pPr>
        <w:jc w:val="both"/>
      </w:pPr>
      <w:r>
        <w:t>A peine revenu, n</w:t>
      </w:r>
      <w:r w:rsidR="005E1CD9">
        <w:t xml:space="preserve">otre </w:t>
      </w:r>
      <w:r w:rsidR="00DB0BDD">
        <w:t>p</w:t>
      </w:r>
      <w:r w:rsidR="005E1CD9">
        <w:t>hotographe</w:t>
      </w:r>
      <w:r w:rsidR="00265050">
        <w:t xml:space="preserve"> sportif</w:t>
      </w:r>
      <w:r w:rsidR="005E1CD9">
        <w:t> repart</w:t>
      </w:r>
      <w:r>
        <w:t>,</w:t>
      </w:r>
      <w:r w:rsidR="005E1CD9">
        <w:t xml:space="preserve"> comme il le fera tous les soirs</w:t>
      </w:r>
      <w:r>
        <w:t>,</w:t>
      </w:r>
      <w:r w:rsidR="005E1CD9">
        <w:t xml:space="preserve"> </w:t>
      </w:r>
      <w:r w:rsidR="00A272BE">
        <w:t xml:space="preserve">pour un petit tour </w:t>
      </w:r>
      <w:r w:rsidR="00865F27">
        <w:t>supplémentaire</w:t>
      </w:r>
      <w:r w:rsidR="00265050">
        <w:t xml:space="preserve">. Ce soir un nouveau tour de </w:t>
      </w:r>
      <w:r w:rsidR="00A272BE">
        <w:t>lac</w:t>
      </w:r>
      <w:r w:rsidR="006E13E7">
        <w:t xml:space="preserve"> puis un peu de nata</w:t>
      </w:r>
      <w:r w:rsidR="005E1CD9">
        <w:t>t</w:t>
      </w:r>
      <w:r w:rsidR="006E13E7">
        <w:t>ion en piscine</w:t>
      </w:r>
      <w:r w:rsidR="00865F27">
        <w:t> !</w:t>
      </w:r>
      <w:r w:rsidR="00913155">
        <w:t xml:space="preserve"> Francis</w:t>
      </w:r>
      <w:r w:rsidR="00265050">
        <w:t>, lui,</w:t>
      </w:r>
      <w:r w:rsidR="00913155">
        <w:t xml:space="preserve"> va récupérer Mario à la gare de Langogne, ville toute proche.</w:t>
      </w:r>
    </w:p>
    <w:p w14:paraId="2FBF5DB2" w14:textId="46F0B1BB" w:rsidR="00865F27" w:rsidRDefault="00865F27" w:rsidP="00865F27">
      <w:pPr>
        <w:jc w:val="both"/>
      </w:pPr>
      <w:r>
        <w:t>Au soir</w:t>
      </w:r>
      <w:r w:rsidR="00DB0BDD">
        <w:t>,</w:t>
      </w:r>
      <w:r w:rsidR="00A272BE">
        <w:t xml:space="preserve"> </w:t>
      </w:r>
      <w:r>
        <w:t xml:space="preserve">nous voilà </w:t>
      </w:r>
      <w:r w:rsidR="005E1CD9">
        <w:t xml:space="preserve">tous </w:t>
      </w:r>
      <w:r w:rsidR="00A272BE">
        <w:t>autour d’une bonne bouteille de Monthoux</w:t>
      </w:r>
      <w:r w:rsidR="005E1CD9">
        <w:t xml:space="preserve"> </w:t>
      </w:r>
      <w:r>
        <w:t>apportée par Alain Co.</w:t>
      </w:r>
      <w:r w:rsidRPr="00865F27">
        <w:t xml:space="preserve"> </w:t>
      </w:r>
      <w:r>
        <w:t xml:space="preserve"> </w:t>
      </w:r>
      <w:r w:rsidR="00265050">
        <w:t xml:space="preserve">Il nous faut </w:t>
      </w:r>
      <w:r>
        <w:t xml:space="preserve">fixer les modalités du départ demain : </w:t>
      </w:r>
      <w:r w:rsidR="00265050">
        <w:t xml:space="preserve">le </w:t>
      </w:r>
      <w:r>
        <w:t>départ</w:t>
      </w:r>
      <w:r w:rsidR="00265050">
        <w:t xml:space="preserve"> se fera </w:t>
      </w:r>
      <w:r>
        <w:t>9H15 précises cette fois.</w:t>
      </w:r>
      <w:r w:rsidR="00265050">
        <w:t xml:space="preserve"> Acquiesce</w:t>
      </w:r>
      <w:r w:rsidR="00DB0BDD">
        <w:t>me</w:t>
      </w:r>
      <w:r w:rsidR="00265050">
        <w:t>nt général !</w:t>
      </w:r>
    </w:p>
    <w:p w14:paraId="3B30D6DF" w14:textId="180AA246" w:rsidR="00A272BE" w:rsidRDefault="005E1CD9" w:rsidP="006456F6">
      <w:pPr>
        <w:jc w:val="both"/>
      </w:pPr>
      <w:r>
        <w:t xml:space="preserve">Nous décernons </w:t>
      </w:r>
      <w:r w:rsidR="006E13E7">
        <w:t>le trophée du photographe</w:t>
      </w:r>
      <w:r w:rsidR="00265050">
        <w:t xml:space="preserve"> </w:t>
      </w:r>
      <w:r w:rsidR="00865F27">
        <w:t>-</w:t>
      </w:r>
      <w:r w:rsidR="006E13E7">
        <w:t xml:space="preserve"> reporter à Alain</w:t>
      </w:r>
      <w:r w:rsidR="00865F27">
        <w:t xml:space="preserve"> q</w:t>
      </w:r>
      <w:r w:rsidR="006E13E7">
        <w:t>ui gagne aussi le prix de la combativité</w:t>
      </w:r>
      <w:r w:rsidR="00865F27">
        <w:t>.</w:t>
      </w:r>
      <w:r w:rsidR="006E13E7">
        <w:t xml:space="preserve"> </w:t>
      </w:r>
    </w:p>
    <w:p w14:paraId="3B34CD1F" w14:textId="77777777" w:rsidR="00865F27" w:rsidRDefault="00865F27" w:rsidP="006456F6">
      <w:pPr>
        <w:jc w:val="both"/>
      </w:pPr>
    </w:p>
    <w:p w14:paraId="1530D10D" w14:textId="77777777" w:rsidR="00865F27" w:rsidRDefault="00A272BE" w:rsidP="006456F6">
      <w:pPr>
        <w:jc w:val="both"/>
      </w:pPr>
      <w:proofErr w:type="gramStart"/>
      <w:r w:rsidRPr="00865F27">
        <w:rPr>
          <w:u w:val="single"/>
        </w:rPr>
        <w:t>lundi</w:t>
      </w:r>
      <w:proofErr w:type="gramEnd"/>
      <w:r w:rsidRPr="00865F27">
        <w:rPr>
          <w:u w:val="single"/>
        </w:rPr>
        <w:t xml:space="preserve"> 12 septembre</w:t>
      </w:r>
      <w:r>
        <w:t xml:space="preserve"> </w:t>
      </w:r>
    </w:p>
    <w:p w14:paraId="3C315E40" w14:textId="502ACE15" w:rsidR="00A272BE" w:rsidRDefault="00A272BE" w:rsidP="006456F6">
      <w:pPr>
        <w:jc w:val="both"/>
      </w:pPr>
      <w:r>
        <w:t xml:space="preserve"> Et ce lendemain : Bingo ! tout le monde est exact au RV.</w:t>
      </w:r>
    </w:p>
    <w:p w14:paraId="76D8F568" w14:textId="7F9FA8C9" w:rsidR="006E13E7" w:rsidRDefault="00913155" w:rsidP="006456F6">
      <w:pPr>
        <w:jc w:val="both"/>
      </w:pPr>
      <w:r>
        <w:t xml:space="preserve">Alain Co. peut </w:t>
      </w:r>
      <w:r w:rsidR="007030D4">
        <w:t>pousser</w:t>
      </w:r>
      <w:r>
        <w:t xml:space="preserve"> un grand ouf : </w:t>
      </w:r>
      <w:r w:rsidR="006E13E7">
        <w:t xml:space="preserve">Mario a récupéré son vélo intact dans </w:t>
      </w:r>
      <w:r>
        <w:t xml:space="preserve">son coffre. Il </w:t>
      </w:r>
      <w:r w:rsidR="006E13E7">
        <w:t>a respecté scrupuleusement les consignes données</w:t>
      </w:r>
      <w:r>
        <w:t>,</w:t>
      </w:r>
      <w:r w:rsidR="006E13E7">
        <w:t xml:space="preserve"> </w:t>
      </w:r>
      <w:r w:rsidR="003537E5">
        <w:t>et veillé comme la prunelle de ses yeux sur le précieux</w:t>
      </w:r>
      <w:r w:rsidR="00265050">
        <w:t xml:space="preserve"> transport</w:t>
      </w:r>
      <w:r w:rsidR="007030D4">
        <w:t>.</w:t>
      </w:r>
    </w:p>
    <w:p w14:paraId="5AA683E4" w14:textId="7A606F13" w:rsidR="003537E5" w:rsidRDefault="003537E5" w:rsidP="006456F6">
      <w:pPr>
        <w:jc w:val="both"/>
      </w:pPr>
      <w:r>
        <w:t xml:space="preserve">Et c’est ainsi qu’aujourd’hui même est fondé l’OM PV : </w:t>
      </w:r>
      <w:r w:rsidR="00265050">
        <w:t>O</w:t>
      </w:r>
      <w:r>
        <w:t xml:space="preserve">rdre des </w:t>
      </w:r>
      <w:r w:rsidR="00265050">
        <w:t>M</w:t>
      </w:r>
      <w:r>
        <w:t xml:space="preserve">embres du </w:t>
      </w:r>
      <w:r w:rsidR="00E63D66">
        <w:t>P</w:t>
      </w:r>
      <w:r>
        <w:t xml:space="preserve">récieux </w:t>
      </w:r>
      <w:r w:rsidR="00E63D66">
        <w:t>V</w:t>
      </w:r>
      <w:r>
        <w:t xml:space="preserve">élo, dont Alain </w:t>
      </w:r>
      <w:r w:rsidR="00DB0BDD">
        <w:t xml:space="preserve">Co </w:t>
      </w:r>
      <w:r>
        <w:t xml:space="preserve">sera le grand maitre et Catherine l’éminente collaboratrice. </w:t>
      </w:r>
      <w:r w:rsidR="00E63D66">
        <w:t xml:space="preserve">Participation </w:t>
      </w:r>
      <w:r>
        <w:t>des membres</w:t>
      </w:r>
      <w:r w:rsidR="00913155">
        <w:t> : le soin à apporter au dit vélo.</w:t>
      </w:r>
    </w:p>
    <w:p w14:paraId="3D169CED" w14:textId="2D71BBA7" w:rsidR="00E63D66" w:rsidRDefault="00E63D66" w:rsidP="006456F6">
      <w:pPr>
        <w:jc w:val="both"/>
      </w:pPr>
      <w:r>
        <w:t>Avant d’entamer le circuit, Alain Le Sportif nous emmène jusqu’à la tour</w:t>
      </w:r>
      <w:r w:rsidR="00910E07">
        <w:t xml:space="preserve"> qui se dresse à c</w:t>
      </w:r>
      <w:r w:rsidR="00DB0BDD">
        <w:t>ô</w:t>
      </w:r>
      <w:r w:rsidR="00910E07">
        <w:t>té du cimetière.  Témoignage de la vie d’autrefois, elle fut remontée pierre par pierre</w:t>
      </w:r>
      <w:r w:rsidR="00320171">
        <w:t> ! Le mur extérieur du cimetière a été entièrement réalisé avec les pierres de toutes les maisons du village.</w:t>
      </w:r>
      <w:r w:rsidR="00910E07">
        <w:t xml:space="preserve"> </w:t>
      </w:r>
    </w:p>
    <w:p w14:paraId="625BBC5A" w14:textId="40698C50" w:rsidR="00910E07" w:rsidRDefault="00910E07" w:rsidP="006456F6">
      <w:pPr>
        <w:jc w:val="both"/>
      </w:pPr>
      <w:r>
        <w:lastRenderedPageBreak/>
        <w:t>Souveni</w:t>
      </w:r>
      <w:r w:rsidR="00DB0BDD">
        <w:t>r</w:t>
      </w:r>
      <w:r>
        <w:t xml:space="preserve"> émouvant du vieux village inondé par la construction du barrage.</w:t>
      </w:r>
    </w:p>
    <w:p w14:paraId="6F53E268" w14:textId="3D36CBA9" w:rsidR="006E13E7" w:rsidRDefault="00913155" w:rsidP="006456F6">
      <w:pPr>
        <w:jc w:val="both"/>
      </w:pPr>
      <w:r>
        <w:t xml:space="preserve">Aujourd’hui : </w:t>
      </w:r>
      <w:r w:rsidR="006E13E7">
        <w:t>circui</w:t>
      </w:r>
      <w:r w:rsidR="007030D4">
        <w:t>t</w:t>
      </w:r>
      <w:r w:rsidR="00671DBF">
        <w:t xml:space="preserve"> </w:t>
      </w:r>
      <w:r w:rsidR="007030D4">
        <w:t>ardéchois</w:t>
      </w:r>
      <w:r>
        <w:t xml:space="preserve"> du col du Pendu,</w:t>
      </w:r>
      <w:r w:rsidR="004A0A85">
        <w:t xml:space="preserve"> </w:t>
      </w:r>
      <w:r w:rsidR="006E13E7">
        <w:t xml:space="preserve">deux parcours, </w:t>
      </w:r>
      <w:r>
        <w:t xml:space="preserve">et </w:t>
      </w:r>
      <w:r w:rsidR="006E13E7">
        <w:t>un lieu de RV à midi.</w:t>
      </w:r>
    </w:p>
    <w:p w14:paraId="7D727A1E" w14:textId="1AAF1631" w:rsidR="001E6C7A" w:rsidRDefault="004A0A85" w:rsidP="006456F6">
      <w:pPr>
        <w:jc w:val="both"/>
      </w:pPr>
      <w:r>
        <w:t xml:space="preserve">Mais pourquoi ce nom sinistre ?  </w:t>
      </w:r>
      <w:r w:rsidR="001E6C7A">
        <w:t xml:space="preserve">Les légendes divergent : on y </w:t>
      </w:r>
      <w:r w:rsidR="007030D4">
        <w:t>aurait</w:t>
      </w:r>
      <w:r w:rsidR="001E6C7A">
        <w:t xml:space="preserve"> trouvé un renard pendu, ou en</w:t>
      </w:r>
      <w:r w:rsidR="00320171">
        <w:t>core</w:t>
      </w:r>
      <w:r w:rsidR="001E6C7A">
        <w:t xml:space="preserve"> mémoire d’un braconnier pendu avec son chien par un méchant seigneur. </w:t>
      </w:r>
      <w:r w:rsidR="00320171">
        <w:t>Encore du</w:t>
      </w:r>
      <w:r w:rsidR="001E6C7A">
        <w:t xml:space="preserve"> </w:t>
      </w:r>
      <w:r w:rsidR="00320171">
        <w:t>m</w:t>
      </w:r>
      <w:r w:rsidR="001E6C7A">
        <w:t>ystère</w:t>
      </w:r>
      <w:r w:rsidR="00DB0BDD">
        <w:t>.</w:t>
      </w:r>
      <w:r w:rsidR="001E6C7A">
        <w:t xml:space="preserve"> </w:t>
      </w:r>
    </w:p>
    <w:p w14:paraId="6EEC8754" w14:textId="696FD51F" w:rsidR="009708CB" w:rsidRDefault="003537E5" w:rsidP="006456F6">
      <w:pPr>
        <w:jc w:val="both"/>
      </w:pPr>
      <w:r>
        <w:t>Très beau circuit jusqu’</w:t>
      </w:r>
      <w:r w:rsidR="001E6C7A">
        <w:t xml:space="preserve">au </w:t>
      </w:r>
      <w:proofErr w:type="spellStart"/>
      <w:r w:rsidR="00A11C6A">
        <w:t>Mario’s</w:t>
      </w:r>
      <w:proofErr w:type="spellEnd"/>
      <w:r w:rsidR="00A11C6A">
        <w:t xml:space="preserve"> coffee time. Du </w:t>
      </w:r>
      <w:r w:rsidR="007030D4">
        <w:t>café,</w:t>
      </w:r>
      <w:r w:rsidR="00A11C6A">
        <w:t xml:space="preserve"> du VRAI</w:t>
      </w:r>
      <w:r w:rsidR="007030D4">
        <w:t xml:space="preserve"> pour Mario qui ne peut boire </w:t>
      </w:r>
      <w:r w:rsidR="00594E34">
        <w:t>celui du p’tit déj</w:t>
      </w:r>
      <w:r w:rsidR="00A11C6A">
        <w:t> !</w:t>
      </w:r>
    </w:p>
    <w:p w14:paraId="1D35CC7B" w14:textId="46EB8276" w:rsidR="003537E5" w:rsidRDefault="00320171" w:rsidP="006456F6">
      <w:pPr>
        <w:jc w:val="both"/>
      </w:pPr>
      <w:r>
        <w:t>Et c</w:t>
      </w:r>
      <w:r w:rsidR="009708CB">
        <w:t>’e</w:t>
      </w:r>
      <w:r w:rsidR="00594E34">
        <w:t>s</w:t>
      </w:r>
      <w:r w:rsidR="009708CB">
        <w:t>t là</w:t>
      </w:r>
      <w:r w:rsidR="00AA1D38">
        <w:t xml:space="preserve">, à Lanarce, </w:t>
      </w:r>
      <w:r w:rsidR="009708CB">
        <w:t xml:space="preserve">que nous quittent </w:t>
      </w:r>
      <w:r w:rsidR="00AA1D38">
        <w:t>Our</w:t>
      </w:r>
      <w:r w:rsidR="009708CB">
        <w:t xml:space="preserve"> </w:t>
      </w:r>
      <w:proofErr w:type="spellStart"/>
      <w:r>
        <w:t>queen</w:t>
      </w:r>
      <w:proofErr w:type="spellEnd"/>
      <w:r>
        <w:t xml:space="preserve"> </w:t>
      </w:r>
      <w:r w:rsidR="009708CB">
        <w:t>Cat</w:t>
      </w:r>
      <w:r w:rsidR="00594E34">
        <w:t>h.</w:t>
      </w:r>
      <w:r w:rsidR="009708CB">
        <w:t xml:space="preserve"> </w:t>
      </w:r>
      <w:proofErr w:type="gramStart"/>
      <w:r w:rsidR="009708CB">
        <w:t>and</w:t>
      </w:r>
      <w:proofErr w:type="gramEnd"/>
      <w:r w:rsidR="009708CB">
        <w:t xml:space="preserve"> Marcella</w:t>
      </w:r>
      <w:r>
        <w:t>.</w:t>
      </w:r>
      <w:r w:rsidR="009708CB">
        <w:t xml:space="preserve"> </w:t>
      </w:r>
    </w:p>
    <w:p w14:paraId="038C286A" w14:textId="49F311BE" w:rsidR="009708CB" w:rsidRDefault="009708CB" w:rsidP="006456F6">
      <w:pPr>
        <w:jc w:val="both"/>
      </w:pPr>
      <w:r>
        <w:t>En fait</w:t>
      </w:r>
      <w:r w:rsidR="00594E34">
        <w:t>,</w:t>
      </w:r>
      <w:r>
        <w:t xml:space="preserve"> </w:t>
      </w:r>
      <w:r w:rsidR="007030D4">
        <w:t>elles couperont</w:t>
      </w:r>
      <w:r>
        <w:t xml:space="preserve"> le circuit </w:t>
      </w:r>
      <w:r w:rsidR="00671DBF">
        <w:t>et nous tr</w:t>
      </w:r>
      <w:r>
        <w:t>ouveron</w:t>
      </w:r>
      <w:r w:rsidR="00671DBF">
        <w:t>t</w:t>
      </w:r>
      <w:r>
        <w:t xml:space="preserve"> un lieu de pique-nique près du col de la </w:t>
      </w:r>
      <w:proofErr w:type="spellStart"/>
      <w:r>
        <w:t>Chavade</w:t>
      </w:r>
      <w:proofErr w:type="spellEnd"/>
      <w:r w:rsidR="00D26CBD">
        <w:t>, où l’Ardèche prend sa source</w:t>
      </w:r>
      <w:r w:rsidR="00DB0BDD">
        <w:t>.</w:t>
      </w:r>
    </w:p>
    <w:p w14:paraId="2B3F4EC5" w14:textId="50D7B6EF" w:rsidR="00A11C6A" w:rsidRDefault="009708CB" w:rsidP="006456F6">
      <w:pPr>
        <w:jc w:val="both"/>
      </w:pPr>
      <w:r>
        <w:t xml:space="preserve">Les </w:t>
      </w:r>
      <w:r w:rsidR="00594E34">
        <w:t xml:space="preserve">6 </w:t>
      </w:r>
      <w:r>
        <w:t xml:space="preserve">autres poursuivent la route et rejoignent St </w:t>
      </w:r>
      <w:proofErr w:type="spellStart"/>
      <w:r>
        <w:t>Cirgue</w:t>
      </w:r>
      <w:proofErr w:type="spellEnd"/>
      <w:r w:rsidR="00594E34">
        <w:t>-</w:t>
      </w:r>
      <w:r>
        <w:t>en</w:t>
      </w:r>
      <w:r w:rsidR="00594E34">
        <w:t>-</w:t>
      </w:r>
      <w:proofErr w:type="gramStart"/>
      <w:r>
        <w:t>Montagne</w:t>
      </w:r>
      <w:r w:rsidR="00A11C6A">
        <w:t xml:space="preserve"> ,</w:t>
      </w:r>
      <w:proofErr w:type="gramEnd"/>
      <w:r w:rsidR="00A11C6A">
        <w:t xml:space="preserve"> dans la forêt de sapins.</w:t>
      </w:r>
    </w:p>
    <w:p w14:paraId="2AE58267" w14:textId="666120E6" w:rsidR="00A11C6A" w:rsidRDefault="0010538A" w:rsidP="006456F6">
      <w:pPr>
        <w:jc w:val="both"/>
      </w:pPr>
      <w:r>
        <w:t>C</w:t>
      </w:r>
      <w:r w:rsidR="00A11C6A">
        <w:t>oup d’œil aux ruines de la somptueuse abbaye de</w:t>
      </w:r>
      <w:r>
        <w:t xml:space="preserve"> </w:t>
      </w:r>
      <w:proofErr w:type="spellStart"/>
      <w:r>
        <w:t>Mazan</w:t>
      </w:r>
      <w:proofErr w:type="spellEnd"/>
      <w:r w:rsidR="00A11C6A">
        <w:t xml:space="preserve"> (1</w:t>
      </w:r>
      <w:r>
        <w:t>2</w:t>
      </w:r>
      <w:r w:rsidR="00A11C6A">
        <w:t>eme)</w:t>
      </w:r>
      <w:r w:rsidR="000E420D">
        <w:t xml:space="preserve"> et de son décor contemporain</w:t>
      </w:r>
      <w:r w:rsidR="00594E34">
        <w:t> </w:t>
      </w:r>
      <w:proofErr w:type="gramStart"/>
      <w:r w:rsidR="00594E34">
        <w:t xml:space="preserve">: </w:t>
      </w:r>
      <w:r w:rsidR="000E420D">
        <w:t xml:space="preserve"> «</w:t>
      </w:r>
      <w:proofErr w:type="gramEnd"/>
      <w:r w:rsidR="000E420D">
        <w:t> </w:t>
      </w:r>
      <w:r w:rsidR="00594E34">
        <w:t>P</w:t>
      </w:r>
      <w:r w:rsidR="000E420D">
        <w:t>artage des eaux » à la feuille d’or</w:t>
      </w:r>
      <w:r w:rsidR="00BE2E4A">
        <w:t xml:space="preserve">, </w:t>
      </w:r>
      <w:r w:rsidR="00320171">
        <w:t xml:space="preserve">une œuvre immense </w:t>
      </w:r>
      <w:r w:rsidR="00BE2E4A">
        <w:t xml:space="preserve">de Felice </w:t>
      </w:r>
      <w:proofErr w:type="spellStart"/>
      <w:r w:rsidR="00BE2E4A">
        <w:t>Varini</w:t>
      </w:r>
      <w:proofErr w:type="spellEnd"/>
      <w:r w:rsidR="00320171">
        <w:t xml:space="preserve">. Puis commence </w:t>
      </w:r>
      <w:r w:rsidR="000E420D">
        <w:t xml:space="preserve">la </w:t>
      </w:r>
      <w:r w:rsidR="007030D4">
        <w:t>belle</w:t>
      </w:r>
      <w:r w:rsidR="00D26CBD">
        <w:t xml:space="preserve"> et longue</w:t>
      </w:r>
      <w:r w:rsidR="007030D4">
        <w:t xml:space="preserve"> montée au</w:t>
      </w:r>
      <w:r w:rsidR="00A11C6A">
        <w:t xml:space="preserve"> col de </w:t>
      </w:r>
      <w:r w:rsidR="00EB3CF0">
        <w:t xml:space="preserve">la </w:t>
      </w:r>
      <w:proofErr w:type="spellStart"/>
      <w:r w:rsidR="00D26CBD">
        <w:t>C</w:t>
      </w:r>
      <w:r w:rsidR="000E420D">
        <w:t>havade</w:t>
      </w:r>
      <w:proofErr w:type="spellEnd"/>
      <w:r w:rsidR="00320171">
        <w:t>.</w:t>
      </w:r>
    </w:p>
    <w:p w14:paraId="3CB3CB5E" w14:textId="3C50892A" w:rsidR="00BE2E4A" w:rsidRDefault="00A11C6A" w:rsidP="006456F6">
      <w:pPr>
        <w:jc w:val="both"/>
      </w:pPr>
      <w:r>
        <w:t>En redescend</w:t>
      </w:r>
      <w:r w:rsidR="000E420D">
        <w:t>an</w:t>
      </w:r>
      <w:r>
        <w:t xml:space="preserve">t, nous trouvons </w:t>
      </w:r>
      <w:r w:rsidR="00D75DED">
        <w:t xml:space="preserve">notre </w:t>
      </w:r>
      <w:proofErr w:type="spellStart"/>
      <w:r>
        <w:t>queen</w:t>
      </w:r>
      <w:proofErr w:type="spellEnd"/>
      <w:r>
        <w:t xml:space="preserve"> </w:t>
      </w:r>
      <w:r w:rsidR="00671DBF">
        <w:t>C</w:t>
      </w:r>
      <w:r>
        <w:t xml:space="preserve">ath et </w:t>
      </w:r>
      <w:r w:rsidR="000E420D">
        <w:t>M</w:t>
      </w:r>
      <w:r>
        <w:t xml:space="preserve">arcella qui ont déniché un coin </w:t>
      </w:r>
      <w:r w:rsidR="007030D4">
        <w:t>pique-nique</w:t>
      </w:r>
      <w:r w:rsidR="000D0986">
        <w:t>.</w:t>
      </w:r>
      <w:r w:rsidR="000D0986" w:rsidRPr="000D0986">
        <w:t xml:space="preserve"> </w:t>
      </w:r>
      <w:r w:rsidR="000D0986">
        <w:t>Alain, suivi de Jacques courent se tremper dans la fraicheur d’un ru encore en vie</w:t>
      </w:r>
      <w:r w:rsidR="005A5202">
        <w:t>.</w:t>
      </w:r>
      <w:r w:rsidR="00C360C0">
        <w:t xml:space="preserve"> </w:t>
      </w:r>
      <w:r w:rsidR="00BE2E4A">
        <w:t>Avant de « </w:t>
      </w:r>
      <w:r w:rsidR="00C360C0">
        <w:t>savourer</w:t>
      </w:r>
      <w:r w:rsidR="00BE2E4A">
        <w:t> »</w:t>
      </w:r>
      <w:r w:rsidR="00C360C0">
        <w:t xml:space="preserve"> </w:t>
      </w:r>
      <w:r w:rsidR="007030D4">
        <w:t>(hum</w:t>
      </w:r>
      <w:r w:rsidR="00C360C0">
        <w:t>…) le taboulé étouffe-chrétien</w:t>
      </w:r>
      <w:r w:rsidR="000E420D">
        <w:t xml:space="preserve"> apporté de Naussac</w:t>
      </w:r>
      <w:r w:rsidR="00C360C0">
        <w:t xml:space="preserve">. Les animaux de la </w:t>
      </w:r>
      <w:r w:rsidR="007030D4">
        <w:t>forêt,</w:t>
      </w:r>
      <w:r w:rsidR="00C360C0">
        <w:t xml:space="preserve"> c’est sûr</w:t>
      </w:r>
      <w:r w:rsidR="00BE2E4A">
        <w:t>,</w:t>
      </w:r>
      <w:r w:rsidR="00C360C0">
        <w:t xml:space="preserve"> en apprécieront les </w:t>
      </w:r>
      <w:r w:rsidR="007030D4">
        <w:t>restes à</w:t>
      </w:r>
      <w:r w:rsidR="00C360C0">
        <w:t xml:space="preserve"> </w:t>
      </w:r>
      <w:r w:rsidR="007030D4">
        <w:t>leur juste</w:t>
      </w:r>
      <w:r w:rsidR="00C360C0">
        <w:t xml:space="preserve"> valeur.</w:t>
      </w:r>
      <w:r w:rsidR="005A5202">
        <w:t xml:space="preserve"> </w:t>
      </w:r>
    </w:p>
    <w:p w14:paraId="5E72F5D9" w14:textId="5CC4A824" w:rsidR="00671DBF" w:rsidRDefault="00BE2E4A" w:rsidP="006456F6">
      <w:pPr>
        <w:jc w:val="both"/>
      </w:pPr>
      <w:r>
        <w:t xml:space="preserve">Nous </w:t>
      </w:r>
      <w:r w:rsidR="00C360C0">
        <w:t>remont</w:t>
      </w:r>
      <w:r>
        <w:t xml:space="preserve">ons </w:t>
      </w:r>
      <w:r w:rsidR="00320171">
        <w:t xml:space="preserve">tous </w:t>
      </w:r>
      <w:r>
        <w:t xml:space="preserve">ensemble </w:t>
      </w:r>
      <w:r w:rsidR="00C360C0">
        <w:t>au col du Pendu</w:t>
      </w:r>
      <w:r w:rsidR="00D26CBD">
        <w:t>.</w:t>
      </w:r>
    </w:p>
    <w:p w14:paraId="53132544" w14:textId="0878B237" w:rsidR="00C360C0" w:rsidRDefault="00C360C0" w:rsidP="006456F6">
      <w:pPr>
        <w:jc w:val="both"/>
      </w:pPr>
      <w:r>
        <w:t xml:space="preserve"> Partout les cueilleurs de champignons s’affairent. Il parait </w:t>
      </w:r>
      <w:r w:rsidR="00671DBF">
        <w:t>que l’</w:t>
      </w:r>
      <w:r>
        <w:t>année</w:t>
      </w:r>
      <w:r w:rsidR="0010538A">
        <w:t xml:space="preserve"> est fort généreuse </w:t>
      </w:r>
      <w:r w:rsidR="00D75DED">
        <w:t>en cèpes.</w:t>
      </w:r>
    </w:p>
    <w:p w14:paraId="110B19DA" w14:textId="5E809614" w:rsidR="00C360C0" w:rsidRDefault="00BE2E4A" w:rsidP="006456F6">
      <w:pPr>
        <w:jc w:val="both"/>
      </w:pPr>
      <w:r>
        <w:t>Puis</w:t>
      </w:r>
      <w:r w:rsidR="00C360C0">
        <w:t xml:space="preserve"> longue descente rapide sur </w:t>
      </w:r>
      <w:r w:rsidR="00D26CBD">
        <w:t xml:space="preserve">la petite commune de </w:t>
      </w:r>
      <w:r w:rsidR="00C360C0">
        <w:t>S</w:t>
      </w:r>
      <w:r w:rsidR="00D26CBD">
        <w:t xml:space="preserve">t </w:t>
      </w:r>
      <w:r w:rsidR="00C360C0">
        <w:t xml:space="preserve">Etienne de </w:t>
      </w:r>
      <w:proofErr w:type="spellStart"/>
      <w:r>
        <w:t>Lugdares</w:t>
      </w:r>
      <w:proofErr w:type="spellEnd"/>
      <w:r w:rsidR="00D26CBD">
        <w:t xml:space="preserve"> dans la petite vallée du </w:t>
      </w:r>
      <w:proofErr w:type="spellStart"/>
      <w:r w:rsidR="00D26CBD">
        <w:t>Masméjean</w:t>
      </w:r>
      <w:proofErr w:type="spellEnd"/>
      <w:r w:rsidR="00D26CBD">
        <w:t xml:space="preserve"> qui coule au pied du village</w:t>
      </w:r>
      <w:r>
        <w:t>.</w:t>
      </w:r>
      <w:r w:rsidR="00C360C0">
        <w:t xml:space="preserve"> </w:t>
      </w:r>
      <w:r w:rsidR="008C2D82">
        <w:t>Coup d’œil d</w:t>
      </w:r>
      <w:r w:rsidR="00C360C0">
        <w:t xml:space="preserve">ans </w:t>
      </w:r>
      <w:r w:rsidR="007030D4">
        <w:t>l’église</w:t>
      </w:r>
      <w:r w:rsidR="008C2D82">
        <w:t xml:space="preserve"> et s</w:t>
      </w:r>
      <w:r w:rsidR="00C360C0">
        <w:t>es œuvres contemporaines</w:t>
      </w:r>
      <w:r w:rsidR="008C2D82">
        <w:t>.</w:t>
      </w:r>
    </w:p>
    <w:p w14:paraId="71C18D6E" w14:textId="26FA9792" w:rsidR="005A5202" w:rsidRDefault="005A5202" w:rsidP="006456F6">
      <w:pPr>
        <w:jc w:val="both"/>
      </w:pPr>
      <w:r>
        <w:t xml:space="preserve">Après cette grande balade ardéchoise, nous regagnons la Lozère </w:t>
      </w:r>
      <w:r w:rsidR="007030D4">
        <w:t>à Luc</w:t>
      </w:r>
      <w:r>
        <w:t xml:space="preserve">, et </w:t>
      </w:r>
      <w:r w:rsidR="00D75DED">
        <w:t xml:space="preserve">en loupant </w:t>
      </w:r>
      <w:r>
        <w:t xml:space="preserve">le circuit </w:t>
      </w:r>
      <w:r w:rsidR="008C2D82">
        <w:t>prévu</w:t>
      </w:r>
      <w:r w:rsidR="004030F6">
        <w:t xml:space="preserve">, </w:t>
      </w:r>
      <w:r>
        <w:t>regagnons Langogne en direct.</w:t>
      </w:r>
    </w:p>
    <w:p w14:paraId="7D9D3E5B" w14:textId="0A8DFF44" w:rsidR="000D0986" w:rsidRDefault="000D0986" w:rsidP="006456F6">
      <w:pPr>
        <w:jc w:val="both"/>
      </w:pPr>
      <w:r>
        <w:t xml:space="preserve">Et </w:t>
      </w:r>
      <w:r w:rsidR="007030D4">
        <w:t>pendant</w:t>
      </w:r>
      <w:r>
        <w:t xml:space="preserve"> qu’</w:t>
      </w:r>
      <w:r w:rsidR="005A5202">
        <w:t>Alain le Sportif</w:t>
      </w:r>
      <w:r>
        <w:t xml:space="preserve"> se rajoute</w:t>
      </w:r>
      <w:r w:rsidR="001652A9">
        <w:t xml:space="preserve"> 40 km et 600 m de D+ avant de finir à la piscine</w:t>
      </w:r>
      <w:r w:rsidR="008C2D82">
        <w:t>,</w:t>
      </w:r>
      <w:r w:rsidR="00110C37">
        <w:t xml:space="preserve"> </w:t>
      </w:r>
      <w:r>
        <w:t>Francis va se plonger lui dans le Lac</w:t>
      </w:r>
      <w:r w:rsidR="00D75DED">
        <w:t xml:space="preserve"> de Naussac.</w:t>
      </w:r>
    </w:p>
    <w:p w14:paraId="74C17A93" w14:textId="419A5A3E" w:rsidR="001652A9" w:rsidRDefault="001652A9" w:rsidP="006456F6">
      <w:pPr>
        <w:jc w:val="both"/>
      </w:pPr>
      <w:r>
        <w:t>18H15 sonne l’heure pour toutes et tous de l’apéro</w:t>
      </w:r>
      <w:r w:rsidR="008345EB">
        <w:t xml:space="preserve"> et des </w:t>
      </w:r>
      <w:r w:rsidR="00110C37">
        <w:t xml:space="preserve">projets pour </w:t>
      </w:r>
      <w:r w:rsidR="008345EB">
        <w:t>demain.</w:t>
      </w:r>
    </w:p>
    <w:p w14:paraId="26210A69" w14:textId="5C991464" w:rsidR="008345EB" w:rsidRDefault="008345EB" w:rsidP="006456F6">
      <w:pPr>
        <w:jc w:val="both"/>
      </w:pPr>
    </w:p>
    <w:p w14:paraId="6718D851" w14:textId="69CA7311" w:rsidR="008345EB" w:rsidRPr="002532BD" w:rsidRDefault="008345EB" w:rsidP="006456F6">
      <w:pPr>
        <w:jc w:val="both"/>
        <w:rPr>
          <w:u w:val="single"/>
        </w:rPr>
      </w:pPr>
      <w:proofErr w:type="gramStart"/>
      <w:r w:rsidRPr="002532BD">
        <w:rPr>
          <w:u w:val="single"/>
        </w:rPr>
        <w:t>mardi</w:t>
      </w:r>
      <w:proofErr w:type="gramEnd"/>
      <w:r w:rsidRPr="002532BD">
        <w:rPr>
          <w:u w:val="single"/>
        </w:rPr>
        <w:t xml:space="preserve"> 13 septembre </w:t>
      </w:r>
    </w:p>
    <w:p w14:paraId="7CBF61C3" w14:textId="2CC73006" w:rsidR="008345EB" w:rsidRDefault="008345EB" w:rsidP="006456F6">
      <w:pPr>
        <w:jc w:val="both"/>
      </w:pPr>
      <w:r>
        <w:t>En langage trivial : Les girls d’un côté, les mecs de l’au</w:t>
      </w:r>
      <w:r w:rsidR="00264807">
        <w:t xml:space="preserve">tre. </w:t>
      </w:r>
      <w:r>
        <w:t>Les 5 garçons ont privilégié le « Tour de l’Allier</w:t>
      </w:r>
      <w:r w:rsidR="0076399E">
        <w:t> »</w:t>
      </w:r>
      <w:r w:rsidR="00264807">
        <w:t xml:space="preserve"> malgré le temps fort venteux.</w:t>
      </w:r>
    </w:p>
    <w:p w14:paraId="7980D532" w14:textId="048687DB" w:rsidR="008345EB" w:rsidRDefault="008345EB" w:rsidP="003B62FC">
      <w:pPr>
        <w:spacing w:line="240" w:lineRule="auto"/>
        <w:jc w:val="both"/>
      </w:pPr>
      <w:r>
        <w:t>Les filles elles, vont au marché</w:t>
      </w:r>
      <w:r w:rsidR="00D75DED">
        <w:t>,</w:t>
      </w:r>
      <w:r>
        <w:t xml:space="preserve"> sur les conseils d’Alain</w:t>
      </w:r>
      <w:r w:rsidR="0076399E">
        <w:t xml:space="preserve"> le</w:t>
      </w:r>
      <w:r>
        <w:t xml:space="preserve"> Sport</w:t>
      </w:r>
      <w:r w:rsidR="0076399E">
        <w:t>if</w:t>
      </w:r>
      <w:r>
        <w:t xml:space="preserve">. </w:t>
      </w:r>
    </w:p>
    <w:p w14:paraId="47A4ED06" w14:textId="6DFCE3E4" w:rsidR="008345EB" w:rsidRDefault="008345EB" w:rsidP="003B62FC">
      <w:pPr>
        <w:spacing w:line="240" w:lineRule="auto"/>
        <w:jc w:val="both"/>
      </w:pPr>
      <w:r>
        <w:t>Rendez-vous est donné pour</w:t>
      </w:r>
      <w:r w:rsidR="00EB3CF0">
        <w:t xml:space="preserve"> tous pour</w:t>
      </w:r>
      <w:r>
        <w:t xml:space="preserve"> le pique</w:t>
      </w:r>
      <w:r w:rsidR="00264807">
        <w:t>-</w:t>
      </w:r>
      <w:r>
        <w:t>nique</w:t>
      </w:r>
      <w:r w:rsidR="0076399E">
        <w:t>,</w:t>
      </w:r>
      <w:r>
        <w:t xml:space="preserve"> à midi</w:t>
      </w:r>
      <w:r w:rsidR="0076399E">
        <w:t>,</w:t>
      </w:r>
      <w:r>
        <w:t xml:space="preserve"> au château de </w:t>
      </w:r>
      <w:proofErr w:type="spellStart"/>
      <w:r>
        <w:t>Joncherette</w:t>
      </w:r>
      <w:proofErr w:type="spellEnd"/>
      <w:r>
        <w:t>.</w:t>
      </w:r>
    </w:p>
    <w:p w14:paraId="581A1D68" w14:textId="7FBDCE36" w:rsidR="008345EB" w:rsidRDefault="008345EB" w:rsidP="003B62FC">
      <w:pPr>
        <w:spacing w:line="240" w:lineRule="auto"/>
        <w:jc w:val="both"/>
      </w:pPr>
      <w:r>
        <w:t xml:space="preserve">Pour tout le monde : </w:t>
      </w:r>
      <w:r w:rsidR="00264807">
        <w:t>le</w:t>
      </w:r>
      <w:r>
        <w:t xml:space="preserve"> ven</w:t>
      </w:r>
      <w:r w:rsidR="00264807">
        <w:t>t</w:t>
      </w:r>
      <w:r>
        <w:t>,</w:t>
      </w:r>
      <w:r w:rsidR="0076399E">
        <w:t xml:space="preserve"> </w:t>
      </w:r>
      <w:r w:rsidR="00EB3CF0">
        <w:t>fort</w:t>
      </w:r>
      <w:r>
        <w:t xml:space="preserve"> généreux</w:t>
      </w:r>
      <w:r w:rsidR="0076399E">
        <w:t xml:space="preserve"> aujourd’hui</w:t>
      </w:r>
      <w:r>
        <w:t>.</w:t>
      </w:r>
    </w:p>
    <w:p w14:paraId="512ED102" w14:textId="3BA6B6F5" w:rsidR="008345EB" w:rsidRDefault="008345EB" w:rsidP="003B62FC">
      <w:pPr>
        <w:spacing w:line="240" w:lineRule="auto"/>
        <w:jc w:val="both"/>
      </w:pPr>
      <w:r>
        <w:t xml:space="preserve">Côté filles : </w:t>
      </w:r>
      <w:r w:rsidR="00264807">
        <w:t>plus de marché</w:t>
      </w:r>
      <w:r w:rsidR="00EB3CF0">
        <w:t xml:space="preserve"> aujourd’hui</w:t>
      </w:r>
      <w:r w:rsidR="00264807">
        <w:t xml:space="preserve">, celui </w:t>
      </w:r>
      <w:r w:rsidR="0076399E">
        <w:t>du</w:t>
      </w:r>
      <w:r>
        <w:t xml:space="preserve"> mardi</w:t>
      </w:r>
      <w:r w:rsidR="0076399E">
        <w:t xml:space="preserve"> n’existe qu’en juillet et en aout, touris</w:t>
      </w:r>
      <w:r w:rsidR="00264807">
        <w:t>tes</w:t>
      </w:r>
      <w:r w:rsidR="0076399E">
        <w:t xml:space="preserve"> oblige</w:t>
      </w:r>
      <w:r w:rsidR="00264807">
        <w:t>nt</w:t>
      </w:r>
      <w:r>
        <w:t xml:space="preserve">. </w:t>
      </w:r>
    </w:p>
    <w:p w14:paraId="1BFACAF3" w14:textId="6C58DB0F" w:rsidR="008345EB" w:rsidRDefault="008345EB" w:rsidP="003B62FC">
      <w:pPr>
        <w:spacing w:line="240" w:lineRule="auto"/>
        <w:jc w:val="both"/>
        <w:rPr>
          <w:vertAlign w:val="superscript"/>
        </w:rPr>
      </w:pPr>
      <w:r>
        <w:lastRenderedPageBreak/>
        <w:t>Alors</w:t>
      </w:r>
      <w:r w:rsidR="0076399E">
        <w:t xml:space="preserve"> ce sera </w:t>
      </w:r>
      <w:r w:rsidR="00264807">
        <w:t>une longue</w:t>
      </w:r>
      <w:r>
        <w:t xml:space="preserve"> visite de l’église St Gervais et</w:t>
      </w:r>
      <w:r w:rsidR="0076399E">
        <w:t xml:space="preserve"> St Protais, une église</w:t>
      </w:r>
      <w:r w:rsidR="0031202A">
        <w:t xml:space="preserve"> romane</w:t>
      </w:r>
      <w:r w:rsidR="0076399E">
        <w:t xml:space="preserve"> du XII</w:t>
      </w:r>
      <w:r w:rsidR="0093353D">
        <w:t>è</w:t>
      </w:r>
      <w:r w:rsidR="0076399E">
        <w:t>me</w:t>
      </w:r>
      <w:r w:rsidR="0031202A">
        <w:t>,</w:t>
      </w:r>
      <w:r w:rsidR="00D75DED">
        <w:t xml:space="preserve"> dotée d’un magnifique portail en gothique flamboyant</w:t>
      </w:r>
      <w:r w:rsidR="0093353D">
        <w:t xml:space="preserve"> </w:t>
      </w:r>
      <w:r w:rsidR="00D75DED">
        <w:t xml:space="preserve">(XVème). </w:t>
      </w:r>
      <w:r w:rsidR="0031202A">
        <w:t xml:space="preserve"> « </w:t>
      </w:r>
      <w:r w:rsidR="00D75DED">
        <w:t>P</w:t>
      </w:r>
      <w:r w:rsidR="0031202A">
        <w:t>erle architecturale du Gévaudan »</w:t>
      </w:r>
      <w:r w:rsidR="00496E06">
        <w:t xml:space="preserve"> dit-on</w:t>
      </w:r>
      <w:r w:rsidR="00D75DED">
        <w:t xml:space="preserve"> de cette église </w:t>
      </w:r>
    </w:p>
    <w:p w14:paraId="080B000C" w14:textId="1AE09917" w:rsidR="00D95C54" w:rsidRPr="00D95C54" w:rsidRDefault="00D95C54" w:rsidP="003B62FC">
      <w:pPr>
        <w:spacing w:line="240" w:lineRule="auto"/>
        <w:jc w:val="both"/>
      </w:pPr>
      <w:r>
        <w:t xml:space="preserve">A l’entrée, une chapelle semi enterrée </w:t>
      </w:r>
      <w:r w:rsidR="00D75DED">
        <w:t>est dédiée à Notre</w:t>
      </w:r>
      <w:r w:rsidR="00356765">
        <w:t xml:space="preserve"> </w:t>
      </w:r>
      <w:r w:rsidR="00D75DED">
        <w:t>Dame</w:t>
      </w:r>
      <w:r w:rsidR="00356765">
        <w:t xml:space="preserve"> </w:t>
      </w:r>
      <w:r w:rsidR="00D75DED">
        <w:t>de</w:t>
      </w:r>
      <w:r w:rsidR="0093353D">
        <w:t xml:space="preserve"> </w:t>
      </w:r>
      <w:r w:rsidR="00D75DED">
        <w:t>Tou</w:t>
      </w:r>
      <w:r w:rsidR="00356765">
        <w:t>t</w:t>
      </w:r>
      <w:r w:rsidR="00D75DED">
        <w:t>-Pouvoir, une vierge noire.</w:t>
      </w:r>
    </w:p>
    <w:p w14:paraId="60341580" w14:textId="0CB50B27" w:rsidR="008345EB" w:rsidRDefault="00D75DED" w:rsidP="003B62FC">
      <w:pPr>
        <w:spacing w:line="240" w:lineRule="auto"/>
        <w:jc w:val="both"/>
      </w:pPr>
      <w:r>
        <w:t>Quelques instants pour admirer des r</w:t>
      </w:r>
      <w:r w:rsidR="008345EB">
        <w:t>eliqu</w:t>
      </w:r>
      <w:r w:rsidR="00D95C54">
        <w:t>aires</w:t>
      </w:r>
      <w:r w:rsidR="00EB3CF0">
        <w:t xml:space="preserve"> somptueux</w:t>
      </w:r>
      <w:r w:rsidR="00D95C54">
        <w:t>,</w:t>
      </w:r>
      <w:r w:rsidR="00496E06">
        <w:t xml:space="preserve"> </w:t>
      </w:r>
      <w:r>
        <w:t>dont celui des 2</w:t>
      </w:r>
      <w:r w:rsidR="00356765">
        <w:t xml:space="preserve"> deux Saints et les</w:t>
      </w:r>
      <w:r w:rsidR="00D95C54">
        <w:t xml:space="preserve"> statues du XVIII</w:t>
      </w:r>
      <w:r w:rsidR="00C626F3">
        <w:t>ème</w:t>
      </w:r>
    </w:p>
    <w:p w14:paraId="3CD797BA" w14:textId="7FFB162E" w:rsidR="00D95C54" w:rsidRDefault="00496E06" w:rsidP="003B62FC">
      <w:pPr>
        <w:spacing w:line="240" w:lineRule="auto"/>
        <w:jc w:val="both"/>
      </w:pPr>
      <w:r>
        <w:t>Trois</w:t>
      </w:r>
      <w:r w:rsidR="00D95C54">
        <w:t xml:space="preserve"> bougies de plus br</w:t>
      </w:r>
      <w:r>
        <w:t>û</w:t>
      </w:r>
      <w:r w:rsidR="00D95C54">
        <w:t>leront</w:t>
      </w:r>
      <w:r>
        <w:t xml:space="preserve"> à notre départ</w:t>
      </w:r>
      <w:r w:rsidR="00D95C54">
        <w:t>, petites flammes éph</w:t>
      </w:r>
      <w:r>
        <w:t>émè</w:t>
      </w:r>
      <w:r w:rsidR="00D95C54">
        <w:t>res et dansantes, comme toute vie</w:t>
      </w:r>
      <w:r w:rsidR="00C248B2">
        <w:t>, qui livre au monde son étincelle de lumière.</w:t>
      </w:r>
    </w:p>
    <w:p w14:paraId="0EA4E025" w14:textId="425D3B59" w:rsidR="00C248B2" w:rsidRDefault="00C248B2" w:rsidP="003B62FC">
      <w:pPr>
        <w:spacing w:line="240" w:lineRule="auto"/>
        <w:jc w:val="both"/>
      </w:pPr>
      <w:r>
        <w:t>11H</w:t>
      </w:r>
      <w:proofErr w:type="gramStart"/>
      <w:r>
        <w:t>30 ,</w:t>
      </w:r>
      <w:proofErr w:type="gramEnd"/>
      <w:r>
        <w:t xml:space="preserve"> </w:t>
      </w:r>
      <w:r w:rsidR="003F7017">
        <w:t xml:space="preserve">toutes trois </w:t>
      </w:r>
      <w:r>
        <w:t>en selle pour rejoindre les garçons</w:t>
      </w:r>
      <w:r w:rsidR="003F7017">
        <w:t>. Direction les ruines du château</w:t>
      </w:r>
      <w:r w:rsidR="0093353D">
        <w:t>.</w:t>
      </w:r>
    </w:p>
    <w:p w14:paraId="78AF485B" w14:textId="37DE451F" w:rsidR="00C248B2" w:rsidRDefault="003F7017" w:rsidP="003B62FC">
      <w:pPr>
        <w:spacing w:line="240" w:lineRule="auto"/>
        <w:jc w:val="both"/>
      </w:pPr>
      <w:r>
        <w:t>Au passage v</w:t>
      </w:r>
      <w:r w:rsidR="00C248B2">
        <w:t>isite d</w:t>
      </w:r>
      <w:r>
        <w:t xml:space="preserve">u tout petit village de </w:t>
      </w:r>
      <w:r w:rsidR="00C248B2">
        <w:t>Fontanes</w:t>
      </w:r>
      <w:r w:rsidR="00EB3CF0">
        <w:t>, maintenant rattaché à Naussac.</w:t>
      </w:r>
    </w:p>
    <w:p w14:paraId="7274D216" w14:textId="7B4500E8" w:rsidR="009071A1" w:rsidRDefault="009071A1" w:rsidP="003B62FC">
      <w:pPr>
        <w:spacing w:line="240" w:lineRule="auto"/>
        <w:jc w:val="both"/>
      </w:pPr>
      <w:r>
        <w:t xml:space="preserve">La descente jusqu’à </w:t>
      </w:r>
      <w:r w:rsidR="00C626F3">
        <w:t xml:space="preserve">l’Allier qui s’enfonce dans une vallée étroite, </w:t>
      </w:r>
      <w:r>
        <w:t xml:space="preserve">est impressionnante, désertique et </w:t>
      </w:r>
      <w:r w:rsidR="00C626F3">
        <w:t>sinue</w:t>
      </w:r>
      <w:r w:rsidR="0093353D">
        <w:t>use</w:t>
      </w:r>
      <w:r w:rsidR="00EB3CF0">
        <w:t xml:space="preserve"> </w:t>
      </w:r>
      <w:r w:rsidR="00C626F3">
        <w:t xml:space="preserve">en </w:t>
      </w:r>
      <w:r>
        <w:t>travers</w:t>
      </w:r>
      <w:r w:rsidR="00C626F3">
        <w:t>ant</w:t>
      </w:r>
      <w:r>
        <w:t xml:space="preserve"> une</w:t>
      </w:r>
      <w:r w:rsidR="00C626F3">
        <w:t xml:space="preserve"> vaste </w:t>
      </w:r>
      <w:r>
        <w:t>forêt. Catherine ne semble pas rassurée</w:t>
      </w:r>
      <w:r w:rsidR="002D44DD">
        <w:t xml:space="preserve"> </w:t>
      </w:r>
      <w:r w:rsidR="00C626F3">
        <w:t>par ce</w:t>
      </w:r>
      <w:r w:rsidR="0093353D">
        <w:t>tt</w:t>
      </w:r>
      <w:r w:rsidR="00C626F3">
        <w:t xml:space="preserve">e </w:t>
      </w:r>
      <w:r w:rsidR="002D44DD">
        <w:t xml:space="preserve">petite route </w:t>
      </w:r>
      <w:r w:rsidR="00356765">
        <w:t xml:space="preserve">tortueuse </w:t>
      </w:r>
      <w:r w:rsidR="002D44DD">
        <w:t>qui n’en finit pas.</w:t>
      </w:r>
      <w:r>
        <w:t xml:space="preserve"> </w:t>
      </w:r>
    </w:p>
    <w:p w14:paraId="0E482BD5" w14:textId="56421A49" w:rsidR="009071A1" w:rsidRDefault="00356765" w:rsidP="003B62FC">
      <w:pPr>
        <w:spacing w:line="240" w:lineRule="auto"/>
        <w:jc w:val="both"/>
      </w:pPr>
      <w:r>
        <w:t xml:space="preserve">Elle respire quand enfin en </w:t>
      </w:r>
      <w:r w:rsidR="009071A1">
        <w:t>bas</w:t>
      </w:r>
      <w:r w:rsidR="002D44DD">
        <w:t xml:space="preserve">, on </w:t>
      </w:r>
      <w:r w:rsidR="009071A1">
        <w:t>passe la voie ferrée</w:t>
      </w:r>
      <w:r w:rsidR="007C1467">
        <w:t xml:space="preserve"> et l’Allier</w:t>
      </w:r>
      <w:r w:rsidR="009071A1">
        <w:t>. L’ancienne gare de Jonchères qui a servi 29 ans</w:t>
      </w:r>
      <w:r w:rsidR="00EB3CF0">
        <w:t xml:space="preserve"> seulement</w:t>
      </w:r>
      <w:r w:rsidR="009071A1">
        <w:t xml:space="preserve"> témoigne de la présence autrefois d’une population de quelques centaines d’habitants</w:t>
      </w:r>
      <w:r>
        <w:t>, maintenant disparue.</w:t>
      </w:r>
    </w:p>
    <w:p w14:paraId="6902B4D1" w14:textId="73CF4329" w:rsidR="009071A1" w:rsidRDefault="009071A1" w:rsidP="003B62FC">
      <w:pPr>
        <w:spacing w:line="240" w:lineRule="auto"/>
        <w:jc w:val="both"/>
      </w:pPr>
      <w:r>
        <w:t>Les ruines du vieux château</w:t>
      </w:r>
      <w:r w:rsidR="007C1467">
        <w:t xml:space="preserve"> du XI</w:t>
      </w:r>
      <w:r w:rsidR="0093353D">
        <w:t>è</w:t>
      </w:r>
      <w:r w:rsidR="007C1467">
        <w:t>me</w:t>
      </w:r>
      <w:r>
        <w:t xml:space="preserve"> nous surplombe</w:t>
      </w:r>
      <w:r w:rsidR="00356765">
        <w:t>nt</w:t>
      </w:r>
      <w:r w:rsidR="007C1467">
        <w:t>, sur leur éperon rocheux</w:t>
      </w:r>
      <w:r>
        <w:t xml:space="preserve">. On </w:t>
      </w:r>
      <w:r w:rsidR="00356765">
        <w:t xml:space="preserve">les atteints </w:t>
      </w:r>
      <w:r>
        <w:t>après une</w:t>
      </w:r>
      <w:r w:rsidR="00356765">
        <w:t> </w:t>
      </w:r>
      <w:r w:rsidR="0093353D">
        <w:t>« </w:t>
      </w:r>
      <w:proofErr w:type="spellStart"/>
      <w:r>
        <w:t>raidasse</w:t>
      </w:r>
      <w:proofErr w:type="spellEnd"/>
      <w:r w:rsidR="00356765">
        <w:t> »</w:t>
      </w:r>
      <w:r>
        <w:t xml:space="preserve"> de moins d’</w:t>
      </w:r>
      <w:r w:rsidR="002D44DD">
        <w:t>1</w:t>
      </w:r>
      <w:r>
        <w:t xml:space="preserve"> km.</w:t>
      </w:r>
      <w:r w:rsidR="007C1467">
        <w:t xml:space="preserve"> Et nous voilà dans la Haute-Loire.</w:t>
      </w:r>
    </w:p>
    <w:p w14:paraId="53EAB90B" w14:textId="2CF69F6C" w:rsidR="007C1467" w:rsidRDefault="007C1467" w:rsidP="003B62FC">
      <w:pPr>
        <w:spacing w:line="240" w:lineRule="auto"/>
        <w:jc w:val="both"/>
      </w:pPr>
      <w:r>
        <w:t>L’historique mouvementée du château fait l’objet d’une longue explication, mais en une sorte de faux gothique ce qui en rend la lecture difficil</w:t>
      </w:r>
      <w:r w:rsidR="007076C7">
        <w:t>e</w:t>
      </w:r>
      <w:r>
        <w:t>. Dommage !</w:t>
      </w:r>
      <w:r w:rsidR="00EB3CF0">
        <w:t xml:space="preserve"> Comme tout château médiéval, son histoire jusqu’à maintenant fut mouvementée. Les </w:t>
      </w:r>
      <w:proofErr w:type="gramStart"/>
      <w:r w:rsidR="00EB3CF0">
        <w:t>ruines ,</w:t>
      </w:r>
      <w:proofErr w:type="gramEnd"/>
      <w:r w:rsidR="00EB3CF0">
        <w:t xml:space="preserve"> proie des herbes folles et des arbustes sont </w:t>
      </w:r>
      <w:proofErr w:type="spellStart"/>
      <w:r w:rsidR="00EB3CF0">
        <w:t>innaccesibles</w:t>
      </w:r>
      <w:proofErr w:type="spellEnd"/>
    </w:p>
    <w:p w14:paraId="57105B06" w14:textId="68032327" w:rsidR="009071A1" w:rsidRDefault="009071A1" w:rsidP="003B62FC">
      <w:pPr>
        <w:spacing w:line="240" w:lineRule="auto"/>
        <w:jc w:val="both"/>
      </w:pPr>
      <w:r>
        <w:t>Les garçons ne tardent pas à arriver.</w:t>
      </w:r>
    </w:p>
    <w:p w14:paraId="5B686EC6" w14:textId="567F3C13" w:rsidR="009071A1" w:rsidRDefault="009071A1" w:rsidP="003B62FC">
      <w:pPr>
        <w:spacing w:line="240" w:lineRule="auto"/>
        <w:jc w:val="both"/>
      </w:pPr>
      <w:r>
        <w:t>Pour eux, le parcours ne fut que montée</w:t>
      </w:r>
      <w:r w:rsidR="00EB3CF0">
        <w:t>s</w:t>
      </w:r>
      <w:r w:rsidR="007C1467">
        <w:t xml:space="preserve"> dans </w:t>
      </w:r>
      <w:r w:rsidR="00B05988">
        <w:t>le vent</w:t>
      </w:r>
      <w:r w:rsidR="007C1467">
        <w:t>.</w:t>
      </w:r>
      <w:r w:rsidR="00B05988">
        <w:t xml:space="preserve"> </w:t>
      </w:r>
      <w:r w:rsidR="00EB3CF0">
        <w:t>Les descentes, ils ne s’en rappellent pas !</w:t>
      </w:r>
    </w:p>
    <w:p w14:paraId="1D45977F" w14:textId="25C39AF8" w:rsidR="00B05988" w:rsidRDefault="00B05988" w:rsidP="003B62FC">
      <w:pPr>
        <w:spacing w:line="240" w:lineRule="auto"/>
        <w:jc w:val="both"/>
      </w:pPr>
      <w:r>
        <w:t>Alain le sportif nous propos</w:t>
      </w:r>
      <w:r w:rsidR="007C1467">
        <w:t>e</w:t>
      </w:r>
      <w:r>
        <w:t xml:space="preserve"> de rentrer par Pradelles</w:t>
      </w:r>
      <w:r w:rsidR="007076C7">
        <w:t xml:space="preserve"> </w:t>
      </w:r>
      <w:r w:rsidR="0027605D">
        <w:t xml:space="preserve">au label </w:t>
      </w:r>
      <w:r w:rsidR="007076C7">
        <w:t>des plus beaux villages de France</w:t>
      </w:r>
      <w:r>
        <w:t>.</w:t>
      </w:r>
    </w:p>
    <w:p w14:paraId="54240358" w14:textId="14280E1D" w:rsidR="00B05988" w:rsidRDefault="00B05988" w:rsidP="003B62FC">
      <w:pPr>
        <w:spacing w:line="240" w:lineRule="auto"/>
        <w:jc w:val="both"/>
      </w:pPr>
      <w:r>
        <w:t>Et c’est une dernière belle et longue côte qui nous attend. Jacques</w:t>
      </w:r>
      <w:r w:rsidR="007076C7">
        <w:t>, à cette heure</w:t>
      </w:r>
      <w:r>
        <w:t xml:space="preserve"> n’aime plus du </w:t>
      </w:r>
      <w:proofErr w:type="spellStart"/>
      <w:r>
        <w:t>tout</w:t>
      </w:r>
      <w:proofErr w:type="spellEnd"/>
      <w:r>
        <w:t xml:space="preserve"> les côtes, surtout celle-là</w:t>
      </w:r>
      <w:r w:rsidR="007076C7">
        <w:t xml:space="preserve">, qui n’en finit pas et s’ajoute à </w:t>
      </w:r>
      <w:r w:rsidR="002C5A41">
        <w:t xml:space="preserve">toutes celles </w:t>
      </w:r>
      <w:r w:rsidR="007076C7">
        <w:t>du matin.</w:t>
      </w:r>
    </w:p>
    <w:p w14:paraId="5D4D3069" w14:textId="6F9FBA5C" w:rsidR="00B05988" w:rsidRDefault="007076C7" w:rsidP="003B62FC">
      <w:pPr>
        <w:spacing w:line="240" w:lineRule="auto"/>
        <w:jc w:val="both"/>
      </w:pPr>
      <w:r>
        <w:t>Enfin, nous y sommes : a</w:t>
      </w:r>
      <w:r w:rsidR="00B05988">
        <w:t xml:space="preserve">rrêt au bar du </w:t>
      </w:r>
      <w:r>
        <w:t>M</w:t>
      </w:r>
      <w:r w:rsidR="00B05988">
        <w:t xml:space="preserve">usée, essentiellement fréquenté par les marcheurs du chemin de </w:t>
      </w:r>
      <w:r w:rsidR="007C1467">
        <w:t>S</w:t>
      </w:r>
      <w:r w:rsidR="00B05988">
        <w:t>tevenson</w:t>
      </w:r>
      <w:r>
        <w:t xml:space="preserve">. Mais </w:t>
      </w:r>
      <w:r w:rsidR="00B05988">
        <w:t xml:space="preserve">Alain le Sportif, </w:t>
      </w:r>
      <w:r>
        <w:t xml:space="preserve">est déjà loin, </w:t>
      </w:r>
      <w:r w:rsidR="00B05988">
        <w:t>envol</w:t>
      </w:r>
      <w:r>
        <w:t>é</w:t>
      </w:r>
      <w:r w:rsidR="00B05988">
        <w:t xml:space="preserve"> vers d’autres montées et d’autres découvertes.</w:t>
      </w:r>
    </w:p>
    <w:p w14:paraId="5C3531CD" w14:textId="31F0D0AB" w:rsidR="000D328E" w:rsidRDefault="007076C7" w:rsidP="003B62FC">
      <w:pPr>
        <w:spacing w:line="240" w:lineRule="auto"/>
        <w:jc w:val="both"/>
      </w:pPr>
      <w:r>
        <w:t xml:space="preserve">Les </w:t>
      </w:r>
      <w:r w:rsidR="00B05988">
        <w:t>7 autre</w:t>
      </w:r>
      <w:r>
        <w:t>s rentrent en rang dispersé,</w:t>
      </w:r>
      <w:r w:rsidR="00B05988">
        <w:t xml:space="preserve"> </w:t>
      </w:r>
      <w:r w:rsidR="000D328E">
        <w:t>2</w:t>
      </w:r>
      <w:r>
        <w:t xml:space="preserve"> mes</w:t>
      </w:r>
      <w:r w:rsidR="0027605D">
        <w:t>si</w:t>
      </w:r>
      <w:r>
        <w:t>eurs</w:t>
      </w:r>
      <w:r w:rsidR="000D328E">
        <w:t xml:space="preserve"> d’abord, puis les 3 filles</w:t>
      </w:r>
      <w:r>
        <w:t>, tous</w:t>
      </w:r>
      <w:r w:rsidR="000D328E">
        <w:t xml:space="preserve"> dans l’enfer de la route </w:t>
      </w:r>
      <w:r>
        <w:t xml:space="preserve">nationale qui rejoint Mende au </w:t>
      </w:r>
      <w:proofErr w:type="gramStart"/>
      <w:r>
        <w:t xml:space="preserve">Puy,  </w:t>
      </w:r>
      <w:r w:rsidR="000D328E">
        <w:t>Jacques</w:t>
      </w:r>
      <w:proofErr w:type="gramEnd"/>
      <w:r w:rsidR="000D328E">
        <w:t xml:space="preserve"> et Mario, eux</w:t>
      </w:r>
      <w:r w:rsidR="002C5A41">
        <w:t>,</w:t>
      </w:r>
      <w:r w:rsidR="000D328E">
        <w:t xml:space="preserve"> ont pris une petite route douce. Quels bienheureux !</w:t>
      </w:r>
    </w:p>
    <w:p w14:paraId="72CB6130" w14:textId="42C04E6C" w:rsidR="00011F6D" w:rsidRDefault="007076C7" w:rsidP="003B62FC">
      <w:pPr>
        <w:spacing w:line="240" w:lineRule="auto"/>
        <w:jc w:val="both"/>
      </w:pPr>
      <w:r>
        <w:t>Et pendant l’a</w:t>
      </w:r>
      <w:r w:rsidR="00011F6D">
        <w:t>péro saucisson</w:t>
      </w:r>
      <w:r>
        <w:t xml:space="preserve">, grande valse </w:t>
      </w:r>
      <w:r w:rsidR="00011F6D">
        <w:t>des météos</w:t>
      </w:r>
      <w:r w:rsidR="002C5A41">
        <w:t xml:space="preserve"> consultées, comme toujours</w:t>
      </w:r>
      <w:r>
        <w:t xml:space="preserve"> toutes différentes, comme souvent, pour prévoir le temps de demain </w:t>
      </w:r>
    </w:p>
    <w:p w14:paraId="21774753" w14:textId="668D6C7C" w:rsidR="00011F6D" w:rsidRDefault="0027605D" w:rsidP="003B62FC">
      <w:pPr>
        <w:spacing w:line="240" w:lineRule="auto"/>
        <w:jc w:val="both"/>
      </w:pPr>
      <w:r>
        <w:t>Alors p</w:t>
      </w:r>
      <w:r w:rsidR="00011F6D">
        <w:t>artira</w:t>
      </w:r>
      <w:r w:rsidR="004030F6">
        <w:t>,</w:t>
      </w:r>
      <w:r w:rsidR="00011F6D">
        <w:t xml:space="preserve"> partira </w:t>
      </w:r>
      <w:proofErr w:type="gramStart"/>
      <w:r w:rsidR="00011F6D">
        <w:t>pas?</w:t>
      </w:r>
      <w:proofErr w:type="gramEnd"/>
      <w:r>
        <w:t xml:space="preserve"> La nuit seule peut arranger le ciel de l’aube</w:t>
      </w:r>
      <w:r w:rsidR="0093353D">
        <w:t>.</w:t>
      </w:r>
      <w:r>
        <w:t xml:space="preserve"> </w:t>
      </w:r>
      <w:r w:rsidR="00011F6D">
        <w:t xml:space="preserve"> </w:t>
      </w:r>
    </w:p>
    <w:p w14:paraId="5D7B4A59" w14:textId="77777777" w:rsidR="0027605D" w:rsidRDefault="0027605D" w:rsidP="003B62FC">
      <w:pPr>
        <w:spacing w:line="240" w:lineRule="auto"/>
        <w:jc w:val="both"/>
      </w:pPr>
    </w:p>
    <w:p w14:paraId="6A433871" w14:textId="2050E698" w:rsidR="00011F6D" w:rsidRDefault="0027605D" w:rsidP="003B62FC">
      <w:pPr>
        <w:spacing w:line="240" w:lineRule="auto"/>
        <w:jc w:val="both"/>
      </w:pPr>
      <w:r w:rsidRPr="003B62FC">
        <w:rPr>
          <w:u w:val="single"/>
        </w:rPr>
        <w:t xml:space="preserve">Et </w:t>
      </w:r>
      <w:r w:rsidR="00011F6D" w:rsidRPr="003B62FC">
        <w:rPr>
          <w:u w:val="single"/>
        </w:rPr>
        <w:t>mercredi 14 septembre</w:t>
      </w:r>
      <w:r>
        <w:t xml:space="preserve"> : </w:t>
      </w:r>
    </w:p>
    <w:p w14:paraId="280E72E4" w14:textId="3C632EC0" w:rsidR="00011F6D" w:rsidRDefault="00011F6D" w:rsidP="003B62FC">
      <w:pPr>
        <w:spacing w:line="240" w:lineRule="auto"/>
        <w:jc w:val="both"/>
      </w:pPr>
      <w:r>
        <w:t>Partira !</w:t>
      </w:r>
    </w:p>
    <w:p w14:paraId="38970CAA" w14:textId="3F88EBB9" w:rsidR="004030F6" w:rsidRDefault="004030F6" w:rsidP="003B62FC">
      <w:pPr>
        <w:spacing w:line="240" w:lineRule="auto"/>
        <w:jc w:val="both"/>
      </w:pPr>
      <w:r>
        <w:lastRenderedPageBreak/>
        <w:t>Le jour, c</w:t>
      </w:r>
      <w:r w:rsidR="007C6B7F">
        <w:t>ouvé</w:t>
      </w:r>
      <w:r>
        <w:t xml:space="preserve"> par la </w:t>
      </w:r>
      <w:r w:rsidR="007C6B7F">
        <w:t xml:space="preserve">douceur de la </w:t>
      </w:r>
      <w:r>
        <w:t>nuit</w:t>
      </w:r>
      <w:r w:rsidR="007C6B7F">
        <w:t>,</w:t>
      </w:r>
      <w:r>
        <w:t xml:space="preserve"> s’annonce clément.</w:t>
      </w:r>
    </w:p>
    <w:p w14:paraId="2A57987F" w14:textId="42046471" w:rsidR="00011F6D" w:rsidRDefault="004030F6" w:rsidP="003B62FC">
      <w:pPr>
        <w:spacing w:line="240" w:lineRule="auto"/>
        <w:jc w:val="both"/>
      </w:pPr>
      <w:r>
        <w:t>P</w:t>
      </w:r>
      <w:r w:rsidR="00011F6D">
        <w:t>remier</w:t>
      </w:r>
      <w:r>
        <w:t xml:space="preserve"> sur la ligne du départ : </w:t>
      </w:r>
      <w:r w:rsidR="00011F6D">
        <w:t xml:space="preserve"> Alain Le Sportif</w:t>
      </w:r>
    </w:p>
    <w:p w14:paraId="6D046BD0" w14:textId="0CB3162D" w:rsidR="00011F6D" w:rsidRDefault="00011F6D" w:rsidP="003B62FC">
      <w:pPr>
        <w:spacing w:line="240" w:lineRule="auto"/>
        <w:jc w:val="both"/>
      </w:pPr>
      <w:r>
        <w:t xml:space="preserve">Un peu plus tard Alain le Réparé, Francis, </w:t>
      </w:r>
      <w:r w:rsidR="004030F6">
        <w:t>J</w:t>
      </w:r>
      <w:r>
        <w:t>acques et Marie-Claire.</w:t>
      </w:r>
      <w:r w:rsidR="004030F6" w:rsidRPr="004030F6">
        <w:t xml:space="preserve"> </w:t>
      </w:r>
      <w:r w:rsidR="004030F6">
        <w:t>Même chemin, vers le lac</w:t>
      </w:r>
      <w:r w:rsidR="007B4586">
        <w:t xml:space="preserve"> de cratère volcanique </w:t>
      </w:r>
      <w:r w:rsidR="004030F6">
        <w:t>d’</w:t>
      </w:r>
      <w:proofErr w:type="spellStart"/>
      <w:r w:rsidR="004030F6">
        <w:t>Issarles</w:t>
      </w:r>
      <w:proofErr w:type="spellEnd"/>
      <w:r w:rsidR="007B4586">
        <w:t>,</w:t>
      </w:r>
      <w:r w:rsidR="00896D15">
        <w:t xml:space="preserve"> </w:t>
      </w:r>
      <w:r w:rsidR="007B4586">
        <w:t>en Ardèche.</w:t>
      </w:r>
    </w:p>
    <w:p w14:paraId="4C930F79" w14:textId="45EFB95A" w:rsidR="006F26FD" w:rsidRDefault="00011F6D" w:rsidP="003B62FC">
      <w:pPr>
        <w:spacing w:line="240" w:lineRule="auto"/>
        <w:jc w:val="both"/>
      </w:pPr>
      <w:r>
        <w:t xml:space="preserve">Mais le quatuor </w:t>
      </w:r>
      <w:r w:rsidR="004030F6">
        <w:t>en prenant</w:t>
      </w:r>
      <w:r>
        <w:t xml:space="preserve"> le temp</w:t>
      </w:r>
      <w:r w:rsidR="0027605D">
        <w:t>s</w:t>
      </w:r>
      <w:r>
        <w:t xml:space="preserve"> d’une pause</w:t>
      </w:r>
      <w:r w:rsidR="004030F6">
        <w:t>-</w:t>
      </w:r>
      <w:r>
        <w:t>café à Lanarce appren</w:t>
      </w:r>
      <w:r w:rsidR="0069121E">
        <w:t>d</w:t>
      </w:r>
      <w:r>
        <w:t xml:space="preserve"> que </w:t>
      </w:r>
      <w:r w:rsidR="0069121E">
        <w:t>son</w:t>
      </w:r>
      <w:r>
        <w:t xml:space="preserve"> sportif</w:t>
      </w:r>
      <w:r w:rsidR="004030F6">
        <w:t xml:space="preserve"> préféré</w:t>
      </w:r>
      <w:r>
        <w:t xml:space="preserve"> file</w:t>
      </w:r>
      <w:r w:rsidR="004030F6">
        <w:t xml:space="preserve"> sur sa lancée matinale</w:t>
      </w:r>
      <w:r>
        <w:t xml:space="preserve"> sur le Mt Gerbier de </w:t>
      </w:r>
      <w:r w:rsidR="004030F6">
        <w:t>J</w:t>
      </w:r>
      <w:r>
        <w:t>onc à la recherche de la vraie</w:t>
      </w:r>
      <w:r w:rsidR="006F26FD">
        <w:t xml:space="preserve"> source de la Loire.</w:t>
      </w:r>
      <w:r w:rsidR="004030F6">
        <w:t xml:space="preserve"> </w:t>
      </w:r>
      <w:proofErr w:type="gramStart"/>
      <w:r w:rsidR="004030F6">
        <w:t>( Il</w:t>
      </w:r>
      <w:proofErr w:type="gramEnd"/>
      <w:r w:rsidR="004030F6">
        <w:t xml:space="preserve"> y en a plusieurs !)</w:t>
      </w:r>
    </w:p>
    <w:p w14:paraId="06B7A1AA" w14:textId="2832A7A8" w:rsidR="00667ED3" w:rsidRDefault="00667ED3" w:rsidP="003B62FC">
      <w:pPr>
        <w:spacing w:line="240" w:lineRule="auto"/>
        <w:jc w:val="both"/>
      </w:pPr>
      <w:r>
        <w:t xml:space="preserve">Très beau parcours. </w:t>
      </w:r>
    </w:p>
    <w:p w14:paraId="3A56A429" w14:textId="1ACBF4E0" w:rsidR="00667ED3" w:rsidRDefault="00667ED3" w:rsidP="003B62FC">
      <w:pPr>
        <w:spacing w:line="240" w:lineRule="auto"/>
        <w:jc w:val="both"/>
      </w:pPr>
      <w:r>
        <w:t xml:space="preserve">Partout </w:t>
      </w:r>
      <w:r w:rsidR="004030F6">
        <w:t>l</w:t>
      </w:r>
      <w:r>
        <w:t>es ramasseurs de champignons s’activent</w:t>
      </w:r>
      <w:r w:rsidR="007C6B7F">
        <w:t>.</w:t>
      </w:r>
    </w:p>
    <w:p w14:paraId="44712532" w14:textId="02C7DD5F" w:rsidR="00667ED3" w:rsidRDefault="00667ED3" w:rsidP="003B62FC">
      <w:pPr>
        <w:spacing w:line="240" w:lineRule="auto"/>
        <w:jc w:val="both"/>
      </w:pPr>
      <w:r>
        <w:t xml:space="preserve">Vers St </w:t>
      </w:r>
      <w:proofErr w:type="spellStart"/>
      <w:r>
        <w:t>Cirgues</w:t>
      </w:r>
      <w:proofErr w:type="spellEnd"/>
      <w:r>
        <w:t xml:space="preserve">, une voiture </w:t>
      </w:r>
      <w:r w:rsidR="004030F6">
        <w:t xml:space="preserve">expose son </w:t>
      </w:r>
      <w:r>
        <w:t xml:space="preserve">coffre ouvert plein de cagettes </w:t>
      </w:r>
      <w:r w:rsidR="002B0FF3">
        <w:t xml:space="preserve">débordantes </w:t>
      </w:r>
      <w:r>
        <w:t xml:space="preserve">de cèpes. </w:t>
      </w:r>
    </w:p>
    <w:p w14:paraId="07FA3DF8" w14:textId="228B1494" w:rsidR="00667ED3" w:rsidRDefault="00667ED3" w:rsidP="003B62FC">
      <w:pPr>
        <w:spacing w:line="240" w:lineRule="auto"/>
        <w:jc w:val="both"/>
      </w:pPr>
      <w:r>
        <w:t xml:space="preserve">J’ai presqu’une nausée de cette prédation-pillage de la nature. </w:t>
      </w:r>
    </w:p>
    <w:p w14:paraId="53D5C0D5" w14:textId="72B639AB" w:rsidR="002B0FF3" w:rsidRDefault="006F26FD" w:rsidP="003B62FC">
      <w:pPr>
        <w:spacing w:line="240" w:lineRule="auto"/>
        <w:jc w:val="both"/>
      </w:pPr>
      <w:r>
        <w:t>Partira pas :</w:t>
      </w:r>
      <w:r w:rsidR="002B0FF3">
        <w:t xml:space="preserve"> malgré le ciel clément</w:t>
      </w:r>
      <w:r w:rsidR="00896D15">
        <w:t> :</w:t>
      </w:r>
      <w:r w:rsidR="002B0FF3">
        <w:t xml:space="preserve"> </w:t>
      </w:r>
      <w:r>
        <w:t xml:space="preserve">Catherine, Marcella, Mario </w:t>
      </w:r>
      <w:r w:rsidR="002B0FF3">
        <w:t>« </w:t>
      </w:r>
      <w:r>
        <w:t xml:space="preserve">le </w:t>
      </w:r>
      <w:r w:rsidR="007C6B7F">
        <w:t xml:space="preserve">récent </w:t>
      </w:r>
      <w:r>
        <w:t xml:space="preserve">vendangeur cassé </w:t>
      </w:r>
      <w:r w:rsidR="002C5A41">
        <w:t xml:space="preserve">par </w:t>
      </w:r>
      <w:proofErr w:type="gramStart"/>
      <w:r w:rsidR="002C5A41">
        <w:t xml:space="preserve">un </w:t>
      </w:r>
      <w:r w:rsidR="007C6B7F">
        <w:t xml:space="preserve"> </w:t>
      </w:r>
      <w:r>
        <w:t>dos</w:t>
      </w:r>
      <w:proofErr w:type="gramEnd"/>
      <w:r w:rsidR="002B0FF3">
        <w:t xml:space="preserve"> endolori »</w:t>
      </w:r>
      <w:r>
        <w:t xml:space="preserve">. </w:t>
      </w:r>
    </w:p>
    <w:p w14:paraId="48F2F0C3" w14:textId="77777777" w:rsidR="002C5A41" w:rsidRDefault="006F26FD" w:rsidP="003B62FC">
      <w:pPr>
        <w:spacing w:line="240" w:lineRule="auto"/>
        <w:jc w:val="both"/>
      </w:pPr>
      <w:r>
        <w:t xml:space="preserve">Après une balade à Langogne, </w:t>
      </w:r>
      <w:r w:rsidR="002C5A41">
        <w:t>le trio motorisé</w:t>
      </w:r>
      <w:r>
        <w:t xml:space="preserve"> nous rejoint au lac d’</w:t>
      </w:r>
      <w:proofErr w:type="spellStart"/>
      <w:r>
        <w:t>Is</w:t>
      </w:r>
      <w:r w:rsidR="00B15403">
        <w:t>s</w:t>
      </w:r>
      <w:r>
        <w:t>arles</w:t>
      </w:r>
      <w:proofErr w:type="spellEnd"/>
      <w:r>
        <w:t xml:space="preserve"> pour </w:t>
      </w:r>
      <w:r w:rsidR="002B0FF3">
        <w:t xml:space="preserve">partager </w:t>
      </w:r>
      <w:r>
        <w:t>un petit restau sympa. Même qu’Alain</w:t>
      </w:r>
      <w:r w:rsidR="0093353D">
        <w:t xml:space="preserve"> Co</w:t>
      </w:r>
      <w:r w:rsidR="002C5A41">
        <w:t>,</w:t>
      </w:r>
      <w:r w:rsidR="002B0FF3">
        <w:t xml:space="preserve"> certainement</w:t>
      </w:r>
      <w:r w:rsidR="00B15403">
        <w:t xml:space="preserve"> </w:t>
      </w:r>
      <w:r>
        <w:t xml:space="preserve">en manque de </w:t>
      </w:r>
      <w:r w:rsidR="002B0FF3">
        <w:t>S</w:t>
      </w:r>
      <w:r>
        <w:t>avoie</w:t>
      </w:r>
      <w:r w:rsidR="002C5A41">
        <w:t>,</w:t>
      </w:r>
      <w:r>
        <w:t xml:space="preserve"> se commande une tartiflette. </w:t>
      </w:r>
      <w:r w:rsidR="0093353D">
        <w:t xml:space="preserve">Alain le sportif n’est pas là, </w:t>
      </w:r>
      <w:r w:rsidR="002B0FF3">
        <w:t xml:space="preserve">Il </w:t>
      </w:r>
      <w:r w:rsidR="00896D15">
        <w:t>a crevé</w:t>
      </w:r>
      <w:r w:rsidR="002C5A41">
        <w:t xml:space="preserve">. </w:t>
      </w:r>
    </w:p>
    <w:p w14:paraId="028CEFF7" w14:textId="13EA7DCB" w:rsidR="006F26FD" w:rsidRDefault="002C5A41" w:rsidP="003B62FC">
      <w:pPr>
        <w:spacing w:line="240" w:lineRule="auto"/>
        <w:jc w:val="both"/>
      </w:pPr>
      <w:r>
        <w:t>L</w:t>
      </w:r>
      <w:r w:rsidR="002B0FF3">
        <w:t>e quatuor repart</w:t>
      </w:r>
      <w:r>
        <w:t>, ragaillardi par le bon repas</w:t>
      </w:r>
      <w:r w:rsidR="002B0FF3">
        <w:t>.</w:t>
      </w:r>
    </w:p>
    <w:p w14:paraId="64F0C9ED" w14:textId="3E8759B0" w:rsidR="007C6B7F" w:rsidRDefault="002B0FF3" w:rsidP="003B62FC">
      <w:pPr>
        <w:spacing w:line="240" w:lineRule="auto"/>
        <w:jc w:val="both"/>
      </w:pPr>
      <w:r>
        <w:t>Mais</w:t>
      </w:r>
      <w:r w:rsidR="006379A5">
        <w:t xml:space="preserve"> à </w:t>
      </w:r>
      <w:proofErr w:type="spellStart"/>
      <w:r w:rsidR="006379A5">
        <w:t>Coucourles</w:t>
      </w:r>
      <w:proofErr w:type="spellEnd"/>
      <w:r w:rsidR="006379A5">
        <w:t xml:space="preserve">, </w:t>
      </w:r>
      <w:r>
        <w:t>voilà un panneau que l’on n’aime pas, mais pas du tout</w:t>
      </w:r>
      <w:r w:rsidR="00A62D6F">
        <w:t>,</w:t>
      </w:r>
      <w:r>
        <w:t xml:space="preserve"> trouver</w:t>
      </w:r>
      <w:r w:rsidR="007C6B7F">
        <w:t> :</w:t>
      </w:r>
      <w:r>
        <w:t xml:space="preserve"> « route barrée ». C’est si l’on en croit les dire près de 20 km supplémentaire</w:t>
      </w:r>
      <w:r w:rsidR="007C6B7F">
        <w:t>s</w:t>
      </w:r>
      <w:r>
        <w:t>.  On tente</w:t>
      </w:r>
      <w:r w:rsidR="002C5A41">
        <w:t xml:space="preserve"> le diable</w:t>
      </w:r>
      <w:r>
        <w:t> !</w:t>
      </w:r>
    </w:p>
    <w:p w14:paraId="793A6C55" w14:textId="6674953A" w:rsidR="007C6B7F" w:rsidRDefault="002C5A41" w:rsidP="003B62FC">
      <w:pPr>
        <w:spacing w:before="120" w:line="240" w:lineRule="auto"/>
        <w:jc w:val="both"/>
      </w:pPr>
      <w:r>
        <w:t>T</w:t>
      </w:r>
      <w:r w:rsidR="00667ED3">
        <w:t>entative</w:t>
      </w:r>
      <w:r w:rsidR="006379A5">
        <w:t xml:space="preserve"> délicate mais</w:t>
      </w:r>
      <w:r w:rsidR="00667ED3">
        <w:t xml:space="preserve"> réussie pour le franchissement</w:t>
      </w:r>
      <w:r w:rsidR="006379A5">
        <w:t>.</w:t>
      </w:r>
      <w:r w:rsidR="00667ED3">
        <w:t xml:space="preserve"> </w:t>
      </w:r>
    </w:p>
    <w:p w14:paraId="5616D197" w14:textId="045ED7F0" w:rsidR="00667ED3" w:rsidRDefault="001D4B9C" w:rsidP="003B62FC">
      <w:pPr>
        <w:spacing w:before="120" w:line="240" w:lineRule="auto"/>
        <w:jc w:val="both"/>
      </w:pPr>
      <w:r>
        <w:t>Les travailleurs dans leurs engins énormes refont le pont. Ils acceptent de nous laisser passer sur</w:t>
      </w:r>
      <w:r w:rsidR="00A62D6F">
        <w:t xml:space="preserve"> moins de</w:t>
      </w:r>
      <w:r w:rsidR="007C6B7F">
        <w:t xml:space="preserve"> 50 </w:t>
      </w:r>
      <w:r>
        <w:t xml:space="preserve">cm de large. Mais pour éviter de revenir par l’enfer de la nationale, les 4 optent de repasser par Lesperon. Petite route chaotique mais qui </w:t>
      </w:r>
      <w:r w:rsidR="007C6B7F">
        <w:t xml:space="preserve">a l’avantage de </w:t>
      </w:r>
      <w:r>
        <w:t>descend</w:t>
      </w:r>
      <w:r w:rsidR="007C6B7F">
        <w:t>re vite. Bonheur appréciable</w:t>
      </w:r>
      <w:r>
        <w:t xml:space="preserve"> quand on a l’impression d’avoir grimpé toute la journée</w:t>
      </w:r>
      <w:r w:rsidR="00B05073">
        <w:t>.</w:t>
      </w:r>
      <w:r>
        <w:t xml:space="preserve"> </w:t>
      </w:r>
    </w:p>
    <w:p w14:paraId="64E3868A" w14:textId="6E65810D" w:rsidR="00A62D6F" w:rsidRDefault="001D4B9C" w:rsidP="003B62FC">
      <w:pPr>
        <w:spacing w:before="240" w:line="240" w:lineRule="auto"/>
        <w:jc w:val="both"/>
      </w:pPr>
      <w:r>
        <w:t xml:space="preserve">Alain </w:t>
      </w:r>
      <w:r w:rsidR="007C6B7F">
        <w:t xml:space="preserve">le </w:t>
      </w:r>
      <w:r>
        <w:t xml:space="preserve">sportif, qui </w:t>
      </w:r>
      <w:r w:rsidR="002C5A41">
        <w:t xml:space="preserve">s’est attardé pour réparer de </w:t>
      </w:r>
      <w:r w:rsidR="00B761DB">
        <w:t>sa roue</w:t>
      </w:r>
      <w:r>
        <w:t>, ne tente pas</w:t>
      </w:r>
      <w:r w:rsidR="00B761DB">
        <w:t xml:space="preserve">, </w:t>
      </w:r>
      <w:proofErr w:type="gramStart"/>
      <w:r w:rsidR="00B761DB">
        <w:t xml:space="preserve">lui, </w:t>
      </w:r>
      <w:r>
        <w:t xml:space="preserve"> le</w:t>
      </w:r>
      <w:proofErr w:type="gramEnd"/>
      <w:r>
        <w:t xml:space="preserve"> diable des travaux</w:t>
      </w:r>
      <w:r w:rsidR="007C6B7F">
        <w:t xml:space="preserve"> </w:t>
      </w:r>
      <w:r>
        <w:t>publics </w:t>
      </w:r>
      <w:r w:rsidR="00A62D6F">
        <w:t>et suit fidèlement la</w:t>
      </w:r>
      <w:r w:rsidR="001D3CEF">
        <w:t xml:space="preserve"> </w:t>
      </w:r>
      <w:r>
        <w:t xml:space="preserve">déviation </w:t>
      </w:r>
      <w:r w:rsidR="00A62D6F">
        <w:t xml:space="preserve">qui </w:t>
      </w:r>
      <w:r>
        <w:t xml:space="preserve">le rallonge </w:t>
      </w:r>
      <w:r w:rsidR="00B15403">
        <w:t xml:space="preserve">effectivement de plus </w:t>
      </w:r>
      <w:r>
        <w:t>d’une quinzaine de km</w:t>
      </w:r>
      <w:r w:rsidR="00A62D6F">
        <w:t>,</w:t>
      </w:r>
      <w:r>
        <w:t xml:space="preserve"> avec </w:t>
      </w:r>
      <w:r w:rsidR="00A62D6F">
        <w:t xml:space="preserve">en prime une </w:t>
      </w:r>
      <w:r>
        <w:t>grosse montée. Alors, quand les pédales</w:t>
      </w:r>
      <w:r w:rsidR="00B15403">
        <w:t xml:space="preserve"> -même d’Alain-</w:t>
      </w:r>
      <w:r>
        <w:t xml:space="preserve"> ont assez tourné, il</w:t>
      </w:r>
      <w:r w:rsidR="00AD2142">
        <w:t xml:space="preserve"> vaut mieux opter pour le plus court : </w:t>
      </w:r>
      <w:r w:rsidR="00B761DB">
        <w:t xml:space="preserve">il opte </w:t>
      </w:r>
      <w:proofErr w:type="gramStart"/>
      <w:r w:rsidR="00B761DB">
        <w:t>alors  pour</w:t>
      </w:r>
      <w:proofErr w:type="gramEnd"/>
      <w:r w:rsidR="00B761DB">
        <w:t xml:space="preserve"> une </w:t>
      </w:r>
      <w:r w:rsidR="00B15403">
        <w:t xml:space="preserve"> </w:t>
      </w:r>
      <w:r w:rsidR="00AD2142">
        <w:t>descente en direct au mili</w:t>
      </w:r>
      <w:r w:rsidR="00B15403">
        <w:t>e</w:t>
      </w:r>
      <w:r w:rsidR="00AD2142">
        <w:t>u des camions qui foncent sur la fameuse nationale</w:t>
      </w:r>
      <w:r w:rsidR="00B05073">
        <w:t>.</w:t>
      </w:r>
      <w:r w:rsidR="00B15403">
        <w:t> </w:t>
      </w:r>
    </w:p>
    <w:p w14:paraId="6E646B11" w14:textId="4714C2AA" w:rsidR="004E2CF8" w:rsidRDefault="00A62D6F" w:rsidP="003B62FC">
      <w:pPr>
        <w:spacing w:before="240" w:line="240" w:lineRule="auto"/>
        <w:jc w:val="both"/>
      </w:pPr>
      <w:r>
        <w:t>Ce soir Marcella, en verve</w:t>
      </w:r>
      <w:r w:rsidR="00B761DB">
        <w:t>,</w:t>
      </w:r>
      <w:r>
        <w:t xml:space="preserve"> nous raconte blagues sur blagues pour nous faire patiente</w:t>
      </w:r>
      <w:r w:rsidR="00B05073">
        <w:t>r</w:t>
      </w:r>
      <w:r>
        <w:t xml:space="preserve"> </w:t>
      </w:r>
      <w:r w:rsidR="00B15403">
        <w:t xml:space="preserve">le dessert </w:t>
      </w:r>
      <w:proofErr w:type="gramStart"/>
      <w:r w:rsidR="00B15403">
        <w:t xml:space="preserve">que </w:t>
      </w:r>
      <w:r w:rsidR="004E2CF8">
        <w:t xml:space="preserve"> la</w:t>
      </w:r>
      <w:proofErr w:type="gramEnd"/>
      <w:r w:rsidR="004E2CF8">
        <w:t xml:space="preserve"> serveuse</w:t>
      </w:r>
      <w:r>
        <w:t xml:space="preserve"> « </w:t>
      </w:r>
      <w:r w:rsidR="004E2CF8">
        <w:t>distributrice de sourires</w:t>
      </w:r>
      <w:r>
        <w:t> »</w:t>
      </w:r>
      <w:r w:rsidR="004E2CF8">
        <w:t xml:space="preserve"> a oublié de nous apporter</w:t>
      </w:r>
      <w:r w:rsidR="00B15403">
        <w:t> !</w:t>
      </w:r>
    </w:p>
    <w:p w14:paraId="3AC302CF" w14:textId="2CE60E53" w:rsidR="004E2CF8" w:rsidRPr="00B15403" w:rsidRDefault="004E2CF8" w:rsidP="003B62FC">
      <w:pPr>
        <w:spacing w:line="240" w:lineRule="auto"/>
        <w:jc w:val="both"/>
        <w:rPr>
          <w:u w:val="single"/>
        </w:rPr>
      </w:pPr>
      <w:proofErr w:type="gramStart"/>
      <w:r w:rsidRPr="00B15403">
        <w:rPr>
          <w:u w:val="single"/>
        </w:rPr>
        <w:t>jeudi</w:t>
      </w:r>
      <w:proofErr w:type="gramEnd"/>
      <w:r w:rsidRPr="00B15403">
        <w:rPr>
          <w:u w:val="single"/>
        </w:rPr>
        <w:t xml:space="preserve"> 15 septembre </w:t>
      </w:r>
    </w:p>
    <w:p w14:paraId="68AAFA33" w14:textId="2B6AB048" w:rsidR="00B15403" w:rsidRDefault="004E2CF8" w:rsidP="003B62FC">
      <w:pPr>
        <w:spacing w:line="240" w:lineRule="auto"/>
        <w:jc w:val="both"/>
      </w:pPr>
      <w:r>
        <w:t xml:space="preserve">Forêt de </w:t>
      </w:r>
      <w:proofErr w:type="spellStart"/>
      <w:r w:rsidR="00B15403">
        <w:t>M</w:t>
      </w:r>
      <w:r>
        <w:t>ercoire</w:t>
      </w:r>
      <w:proofErr w:type="spellEnd"/>
      <w:r>
        <w:t xml:space="preserve"> au menu </w:t>
      </w:r>
      <w:r w:rsidR="00B15403">
        <w:t xml:space="preserve">pédalant </w:t>
      </w:r>
      <w:r>
        <w:t>du jour.</w:t>
      </w:r>
      <w:r w:rsidR="001D3CEF">
        <w:t xml:space="preserve"> </w:t>
      </w:r>
    </w:p>
    <w:p w14:paraId="36F98084" w14:textId="3F5893D3" w:rsidR="00540A81" w:rsidRDefault="00540A81" w:rsidP="003B62FC">
      <w:pPr>
        <w:spacing w:line="240" w:lineRule="auto"/>
        <w:jc w:val="both"/>
      </w:pPr>
      <w:r>
        <w:t xml:space="preserve">Avant d’entrer dans le vaste domaine forestier </w:t>
      </w:r>
      <w:r w:rsidR="00B761DB">
        <w:t xml:space="preserve">petit </w:t>
      </w:r>
      <w:r>
        <w:t>arrêt</w:t>
      </w:r>
      <w:r w:rsidR="00B761DB">
        <w:t xml:space="preserve"> pour les plus curieux,</w:t>
      </w:r>
      <w:r>
        <w:t xml:space="preserve"> au </w:t>
      </w:r>
      <w:proofErr w:type="spellStart"/>
      <w:r>
        <w:t>Choisinet</w:t>
      </w:r>
      <w:proofErr w:type="spellEnd"/>
      <w:r>
        <w:t>, tout petit hameau de quelques âmes, pour admirer les ruines de l’ancien château construit entre le XIIIème et XVIIème siècle, remodelé en un vaste orphelinat</w:t>
      </w:r>
      <w:r w:rsidR="00B761DB">
        <w:t>, puis</w:t>
      </w:r>
      <w:r>
        <w:t xml:space="preserve"> aba</w:t>
      </w:r>
      <w:r w:rsidR="003B62FC">
        <w:t>n</w:t>
      </w:r>
      <w:r>
        <w:t>donné au début du XXème Tout a br</w:t>
      </w:r>
      <w:r w:rsidR="00B05073">
        <w:t>û</w:t>
      </w:r>
      <w:r>
        <w:t>lé</w:t>
      </w:r>
      <w:r w:rsidR="00B05073">
        <w:t>.</w:t>
      </w:r>
    </w:p>
    <w:p w14:paraId="620F6033" w14:textId="4B34552F" w:rsidR="004E2CF8" w:rsidRDefault="004E2CF8" w:rsidP="003B62FC">
      <w:pPr>
        <w:spacing w:line="240" w:lineRule="auto"/>
        <w:jc w:val="both"/>
      </w:pPr>
      <w:r>
        <w:t xml:space="preserve"> </w:t>
      </w:r>
      <w:r w:rsidR="00540A81">
        <w:t>Puis ce sera la longue traversée de la forêt où</w:t>
      </w:r>
      <w:r>
        <w:t xml:space="preserve"> comme chaque jour, les pilleurs de champig</w:t>
      </w:r>
      <w:r w:rsidR="00B15403">
        <w:t>n</w:t>
      </w:r>
      <w:r>
        <w:t xml:space="preserve">ons sont dans tous les coins. En veux-tu ? En voilà ! Il y en a </w:t>
      </w:r>
      <w:r w:rsidR="00342822">
        <w:t xml:space="preserve">visiblement </w:t>
      </w:r>
      <w:r>
        <w:t>des to</w:t>
      </w:r>
      <w:r w:rsidR="00342822">
        <w:t xml:space="preserve">nnes quand on voit les coffres des voitures remplis. Plus sympathiques, les nombreux </w:t>
      </w:r>
      <w:r w:rsidR="00B15403">
        <w:t xml:space="preserve">marcheurs </w:t>
      </w:r>
      <w:r w:rsidR="00342822">
        <w:t>du chemin de Stevenson</w:t>
      </w:r>
      <w:r w:rsidR="00B15403">
        <w:t>,</w:t>
      </w:r>
      <w:r w:rsidR="00342822">
        <w:t xml:space="preserve"> b</w:t>
      </w:r>
      <w:r w:rsidR="00B15403">
        <w:t>â</w:t>
      </w:r>
      <w:r w:rsidR="00342822">
        <w:t>ton en main et sourire aux lèvres.</w:t>
      </w:r>
    </w:p>
    <w:p w14:paraId="2886B81B" w14:textId="342B3BE3" w:rsidR="00342822" w:rsidRDefault="00540A81" w:rsidP="003B62FC">
      <w:pPr>
        <w:spacing w:line="240" w:lineRule="auto"/>
        <w:jc w:val="both"/>
      </w:pPr>
      <w:r>
        <w:lastRenderedPageBreak/>
        <w:t xml:space="preserve">Nous </w:t>
      </w:r>
      <w:r w:rsidR="00B761DB">
        <w:t>passons</w:t>
      </w:r>
      <w:r>
        <w:t xml:space="preserve"> par </w:t>
      </w:r>
      <w:proofErr w:type="spellStart"/>
      <w:r w:rsidR="00B81460">
        <w:t>Espradels</w:t>
      </w:r>
      <w:proofErr w:type="spellEnd"/>
      <w:r w:rsidR="00B81460">
        <w:t>, minuscule</w:t>
      </w:r>
      <w:r w:rsidR="00527C95">
        <w:t xml:space="preserve"> hameau de Luc</w:t>
      </w:r>
      <w:r w:rsidR="00B81460">
        <w:t xml:space="preserve">. </w:t>
      </w:r>
      <w:r w:rsidR="00922796">
        <w:t>Mais de</w:t>
      </w:r>
      <w:r w:rsidR="00B81460">
        <w:t xml:space="preserve"> là, pour atteindre Cheylard Lévêque, pas d’échappatoire possible, une minuscule route </w:t>
      </w:r>
      <w:r w:rsidR="00B761DB">
        <w:t>y</w:t>
      </w:r>
      <w:r w:rsidR="00B81460">
        <w:t xml:space="preserve"> grimpe allègement : 17%</w:t>
      </w:r>
      <w:r w:rsidR="00527C95">
        <w:t> !</w:t>
      </w:r>
      <w:r w:rsidR="00B81460">
        <w:t xml:space="preserve"> </w:t>
      </w:r>
      <w:r w:rsidR="00527C95">
        <w:t>L</w:t>
      </w:r>
      <w:r w:rsidR="00B81460">
        <w:t xml:space="preserve">a pente est rude et </w:t>
      </w:r>
      <w:r w:rsidR="00167FF7">
        <w:t xml:space="preserve">quelques grincements de dents et de moral se font </w:t>
      </w:r>
      <w:r>
        <w:t xml:space="preserve">fort </w:t>
      </w:r>
      <w:r w:rsidR="00167FF7">
        <w:t>entendre !</w:t>
      </w:r>
    </w:p>
    <w:p w14:paraId="1BEFDE3A" w14:textId="04C449ED" w:rsidR="00167FF7" w:rsidRDefault="00B761DB" w:rsidP="003B62FC">
      <w:pPr>
        <w:spacing w:line="240" w:lineRule="auto"/>
        <w:jc w:val="both"/>
      </w:pPr>
      <w:r>
        <w:t>B</w:t>
      </w:r>
      <w:r w:rsidR="00167FF7">
        <w:t>elle récompense que le petit village d</w:t>
      </w:r>
      <w:r w:rsidR="00087D93">
        <w:t>e</w:t>
      </w:r>
      <w:r w:rsidR="00167FF7">
        <w:t xml:space="preserve"> Cheylard</w:t>
      </w:r>
      <w:r w:rsidR="00087D93">
        <w:t xml:space="preserve"> l’Ev</w:t>
      </w:r>
      <w:r w:rsidR="003B62FC">
        <w:t>ê</w:t>
      </w:r>
      <w:r w:rsidR="00087D93">
        <w:t>que, un petit paradis de tranquillité où l’hiver doit imposer un vrai isolement. Stevenson y fit halte avec son ânesse. Et le petit village est toujours une halte incontournable pour les marcheurs qui passent sur ses traces.</w:t>
      </w:r>
    </w:p>
    <w:p w14:paraId="20B599C9" w14:textId="4B456134" w:rsidR="00087D93" w:rsidRDefault="0017077B" w:rsidP="003B62FC">
      <w:pPr>
        <w:spacing w:line="240" w:lineRule="auto"/>
        <w:jc w:val="both"/>
      </w:pPr>
      <w:r>
        <w:t>Nous sommes là au cœur de la</w:t>
      </w:r>
      <w:r w:rsidR="00087D93">
        <w:t xml:space="preserve"> région </w:t>
      </w:r>
      <w:r>
        <w:t xml:space="preserve">où se manifesta </w:t>
      </w:r>
      <w:r w:rsidR="009C5D4A">
        <w:t>de</w:t>
      </w:r>
      <w:r>
        <w:t xml:space="preserve"> 1764</w:t>
      </w:r>
      <w:r w:rsidR="009C5D4A">
        <w:t xml:space="preserve"> à 1767</w:t>
      </w:r>
      <w:r>
        <w:t xml:space="preserve"> la terrible de bête du Gévaudan qui déchiqueta tant de jeunes bergers et bergères</w:t>
      </w:r>
      <w:r w:rsidR="003B62FC">
        <w:t xml:space="preserve"> </w:t>
      </w:r>
      <w:r>
        <w:t>et même des moins jeunes</w:t>
      </w:r>
      <w:r w:rsidR="003B62FC">
        <w:t xml:space="preserve"> (300</w:t>
      </w:r>
      <w:r w:rsidR="00B05073">
        <w:t xml:space="preserve"> </w:t>
      </w:r>
      <w:r w:rsidR="003B62FC">
        <w:t>?)</w:t>
      </w:r>
      <w:r>
        <w:t>, qui résista à tant de battues et même aux cam</w:t>
      </w:r>
      <w:r w:rsidR="00F511C3">
        <w:t>pa</w:t>
      </w:r>
      <w:r>
        <w:t xml:space="preserve">gnes des dragons du Roi. Qui </w:t>
      </w:r>
      <w:proofErr w:type="spellStart"/>
      <w:r>
        <w:t>fut</w:t>
      </w:r>
      <w:r w:rsidR="00B761DB">
        <w:t xml:space="preserve"> </w:t>
      </w:r>
      <w:r>
        <w:t>elle</w:t>
      </w:r>
      <w:proofErr w:type="spellEnd"/>
      <w:r w:rsidR="00B761DB">
        <w:t xml:space="preserve"> </w:t>
      </w:r>
      <w:r>
        <w:t xml:space="preserve">? Le </w:t>
      </w:r>
      <w:r w:rsidR="00F511C3">
        <w:t>« </w:t>
      </w:r>
      <w:r>
        <w:t>bras droit de Dieu</w:t>
      </w:r>
      <w:r w:rsidR="00F511C3">
        <w:t> »</w:t>
      </w:r>
      <w:r>
        <w:t xml:space="preserve"> déclara l’évêque, un loup plus gros que les autres</w:t>
      </w:r>
      <w:r w:rsidR="003B62FC">
        <w:t xml:space="preserve">, un </w:t>
      </w:r>
      <w:r w:rsidR="009C5D4A">
        <w:t>loup-cervier</w:t>
      </w:r>
      <w:r>
        <w:t xml:space="preserve">, </w:t>
      </w:r>
      <w:r w:rsidR="009C5D4A">
        <w:t>un loup garou,</w:t>
      </w:r>
      <w:r>
        <w:t xml:space="preserve"> </w:t>
      </w:r>
      <w:r w:rsidR="009C5D4A">
        <w:t xml:space="preserve">le croisement avec un lion, </w:t>
      </w:r>
      <w:r>
        <w:t>dirent les habitants</w:t>
      </w:r>
      <w:r w:rsidR="009C5D4A">
        <w:t xml:space="preserve"> terrorisés de ces plateaux battus des vents. </w:t>
      </w:r>
      <w:r w:rsidR="00B761DB">
        <w:t>Un courageux</w:t>
      </w:r>
      <w:r w:rsidR="009C5D4A">
        <w:t xml:space="preserve"> tu</w:t>
      </w:r>
      <w:r w:rsidR="00B761DB">
        <w:t>a</w:t>
      </w:r>
      <w:r w:rsidR="009C5D4A">
        <w:t xml:space="preserve"> une grosse bête non identifiable en 1767.  Le Mystère demeure</w:t>
      </w:r>
      <w:r w:rsidR="003B62FC">
        <w:t xml:space="preserve"> encore</w:t>
      </w:r>
      <w:r w:rsidR="009C5D4A">
        <w:t xml:space="preserve"> </w:t>
      </w:r>
      <w:r w:rsidR="003B62FC">
        <w:t xml:space="preserve">et </w:t>
      </w:r>
      <w:r w:rsidR="009C5D4A">
        <w:t>alimente la légende.</w:t>
      </w:r>
    </w:p>
    <w:p w14:paraId="348EBF51" w14:textId="4050A45E" w:rsidR="001D0965" w:rsidRDefault="0017077B" w:rsidP="003B62FC">
      <w:pPr>
        <w:spacing w:line="240" w:lineRule="auto"/>
        <w:jc w:val="both"/>
      </w:pPr>
      <w:r>
        <w:t xml:space="preserve">Nous n’avons rien rencontré dans la </w:t>
      </w:r>
      <w:r w:rsidR="00922796">
        <w:t>l</w:t>
      </w:r>
      <w:r w:rsidR="00167FF7">
        <w:t xml:space="preserve">ongue </w:t>
      </w:r>
      <w:proofErr w:type="spellStart"/>
      <w:r w:rsidR="00167FF7">
        <w:t>longue</w:t>
      </w:r>
      <w:proofErr w:type="spellEnd"/>
      <w:r w:rsidR="00167FF7">
        <w:t xml:space="preserve"> traversée montante d</w:t>
      </w:r>
      <w:r w:rsidR="00922796">
        <w:t xml:space="preserve">ans </w:t>
      </w:r>
      <w:r w:rsidR="00167FF7">
        <w:t>la forêt, à l’ombre</w:t>
      </w:r>
      <w:r w:rsidR="00F511C3">
        <w:t xml:space="preserve"> des grands fûts qui </w:t>
      </w:r>
      <w:r w:rsidR="003B62FC">
        <w:t xml:space="preserve">participent à </w:t>
      </w:r>
      <w:r w:rsidR="00F511C3">
        <w:t xml:space="preserve">l’équilibre du monde, </w:t>
      </w:r>
      <w:r w:rsidR="00167FF7">
        <w:t>et dans les senteurs de champignons</w:t>
      </w:r>
      <w:r w:rsidR="00F511C3">
        <w:t xml:space="preserve">, </w:t>
      </w:r>
      <w:r w:rsidR="00167FF7">
        <w:t xml:space="preserve">avant </w:t>
      </w:r>
      <w:r>
        <w:t>la</w:t>
      </w:r>
      <w:r w:rsidR="00167FF7">
        <w:t xml:space="preserve"> longue </w:t>
      </w:r>
      <w:proofErr w:type="spellStart"/>
      <w:r w:rsidR="00167FF7">
        <w:t>longue</w:t>
      </w:r>
      <w:proofErr w:type="spellEnd"/>
      <w:r w:rsidR="00167FF7">
        <w:t xml:space="preserve"> descente jusqu’aux Chazeaux</w:t>
      </w:r>
      <w:r w:rsidR="00922796">
        <w:t>,</w:t>
      </w:r>
      <w:r w:rsidR="00167FF7">
        <w:t xml:space="preserve"> hameau de St </w:t>
      </w:r>
      <w:proofErr w:type="spellStart"/>
      <w:r w:rsidR="00167FF7">
        <w:t>Frezal</w:t>
      </w:r>
      <w:proofErr w:type="spellEnd"/>
      <w:r w:rsidR="00167FF7">
        <w:t xml:space="preserve"> d’</w:t>
      </w:r>
      <w:proofErr w:type="spellStart"/>
      <w:r w:rsidR="00167FF7">
        <w:t>Albuges</w:t>
      </w:r>
      <w:proofErr w:type="spellEnd"/>
      <w:r w:rsidR="00167FF7">
        <w:t>. Chasseradès annonce une belle église perchée du XIIème</w:t>
      </w:r>
      <w:r w:rsidR="001D0965">
        <w:t xml:space="preserve">, mais comme toutes celles que nous croisons, elle est fermée, hélas. </w:t>
      </w:r>
    </w:p>
    <w:p w14:paraId="297B32CE" w14:textId="75AE3C4F" w:rsidR="001D0965" w:rsidRDefault="001D0965" w:rsidP="003B62FC">
      <w:pPr>
        <w:spacing w:line="240" w:lineRule="auto"/>
        <w:jc w:val="both"/>
      </w:pPr>
      <w:r>
        <w:t xml:space="preserve">Le pique-nique avalé, </w:t>
      </w:r>
      <w:r w:rsidR="0017077B">
        <w:t>le</w:t>
      </w:r>
      <w:r>
        <w:t xml:space="preserve"> café bu</w:t>
      </w:r>
      <w:r w:rsidR="0017077B">
        <w:t>,</w:t>
      </w:r>
      <w:r>
        <w:t xml:space="preserve"> la batterie de Marcella un peu rechargée, </w:t>
      </w:r>
      <w:r w:rsidR="0017077B">
        <w:t xml:space="preserve">et c’est le </w:t>
      </w:r>
      <w:r>
        <w:t xml:space="preserve">retour sur </w:t>
      </w:r>
      <w:proofErr w:type="gramStart"/>
      <w:r w:rsidR="00922796">
        <w:t>La</w:t>
      </w:r>
      <w:r>
        <w:t xml:space="preserve">ngogne </w:t>
      </w:r>
      <w:r w:rsidR="00922796">
        <w:t>.</w:t>
      </w:r>
      <w:proofErr w:type="gramEnd"/>
    </w:p>
    <w:p w14:paraId="7EAB642E" w14:textId="6F1BDCD5" w:rsidR="001D0965" w:rsidRDefault="001D0965" w:rsidP="003B62FC">
      <w:pPr>
        <w:spacing w:line="240" w:lineRule="auto"/>
        <w:jc w:val="both"/>
      </w:pPr>
      <w:r>
        <w:t xml:space="preserve">Il est encore tôt et Jacques qui rêve d’une omelette aux champignons, </w:t>
      </w:r>
      <w:r w:rsidR="00922796">
        <w:t>s’en va</w:t>
      </w:r>
      <w:r>
        <w:t xml:space="preserve"> avec Mario courir les bois.</w:t>
      </w:r>
      <w:r w:rsidR="00922796">
        <w:t xml:space="preserve"> Mais les ramasseurs du matin n’en n’ont pas laissé beaucoup !</w:t>
      </w:r>
    </w:p>
    <w:p w14:paraId="5CF8F6EB" w14:textId="384C9FD5" w:rsidR="0058689E" w:rsidRDefault="0058689E" w:rsidP="003B62FC">
      <w:pPr>
        <w:spacing w:line="240" w:lineRule="auto"/>
        <w:jc w:val="both"/>
      </w:pPr>
      <w:r>
        <w:t>Alain</w:t>
      </w:r>
      <w:r w:rsidR="00922796">
        <w:t>, lui,</w:t>
      </w:r>
      <w:r>
        <w:t xml:space="preserve"> repart à Pradelle, redescend au Château </w:t>
      </w:r>
      <w:r w:rsidR="00922796">
        <w:t>F</w:t>
      </w:r>
      <w:r>
        <w:t>ort</w:t>
      </w:r>
      <w:r w:rsidR="00BE296B">
        <w:t>, et poursuit par un tour du lac ! Pour lui 125 km et 1700m de D+</w:t>
      </w:r>
    </w:p>
    <w:p w14:paraId="1201D9C5" w14:textId="4CA187AF" w:rsidR="00AE1B31" w:rsidRDefault="00AE1B31" w:rsidP="003B62FC">
      <w:pPr>
        <w:spacing w:line="240" w:lineRule="auto"/>
        <w:jc w:val="both"/>
      </w:pPr>
      <w:r>
        <w:t>C</w:t>
      </w:r>
      <w:r w:rsidR="00922796">
        <w:t>e</w:t>
      </w:r>
      <w:r>
        <w:t xml:space="preserve"> soir nous dégustons un petit cochon de lait cuit à la broche. Et, si c’est triste de le voir tourner et tourner sur son fer, c’est diablement bon de le déguster !</w:t>
      </w:r>
    </w:p>
    <w:p w14:paraId="71D5AFD4" w14:textId="349C6EAC" w:rsidR="00D10773" w:rsidRPr="00922796" w:rsidRDefault="00D10773" w:rsidP="003B62FC">
      <w:pPr>
        <w:spacing w:line="240" w:lineRule="auto"/>
        <w:jc w:val="both"/>
        <w:rPr>
          <w:u w:val="single"/>
        </w:rPr>
      </w:pPr>
      <w:proofErr w:type="gramStart"/>
      <w:r w:rsidRPr="00922796">
        <w:rPr>
          <w:u w:val="single"/>
        </w:rPr>
        <w:t>vendredi</w:t>
      </w:r>
      <w:proofErr w:type="gramEnd"/>
      <w:r w:rsidRPr="00922796">
        <w:rPr>
          <w:u w:val="single"/>
        </w:rPr>
        <w:t xml:space="preserve"> 16 septembre</w:t>
      </w:r>
      <w:r w:rsidR="00922796">
        <w:rPr>
          <w:u w:val="single"/>
        </w:rPr>
        <w:t xml:space="preserve"> : c’est </w:t>
      </w:r>
      <w:r w:rsidRPr="00922796">
        <w:rPr>
          <w:u w:val="single"/>
        </w:rPr>
        <w:t xml:space="preserve"> la quille !</w:t>
      </w:r>
    </w:p>
    <w:p w14:paraId="264245B1" w14:textId="7131244A" w:rsidR="00D10773" w:rsidRDefault="00D10773" w:rsidP="003B62FC">
      <w:pPr>
        <w:spacing w:line="240" w:lineRule="auto"/>
        <w:jc w:val="both"/>
      </w:pPr>
      <w:r>
        <w:t>Pour notre dernière journée</w:t>
      </w:r>
      <w:r w:rsidR="008276F5">
        <w:t xml:space="preserve">, </w:t>
      </w:r>
      <w:r>
        <w:t>deux circuits</w:t>
      </w:r>
      <w:r w:rsidR="00B761DB">
        <w:t xml:space="preserve"> encore </w:t>
      </w:r>
      <w:r>
        <w:t>genrés.</w:t>
      </w:r>
    </w:p>
    <w:p w14:paraId="26916F7B" w14:textId="70BE6EC8" w:rsidR="00D10773" w:rsidRDefault="00D10773" w:rsidP="003B62FC">
      <w:pPr>
        <w:spacing w:line="240" w:lineRule="auto"/>
        <w:jc w:val="both"/>
      </w:pPr>
      <w:r>
        <w:t xml:space="preserve">Pour les messieurs : le col du </w:t>
      </w:r>
      <w:r w:rsidR="008276F5">
        <w:t>C</w:t>
      </w:r>
      <w:r>
        <w:t xml:space="preserve">heval </w:t>
      </w:r>
      <w:r w:rsidR="008276F5">
        <w:t>M</w:t>
      </w:r>
      <w:r>
        <w:t>ort 115 km 1427 m. de D</w:t>
      </w:r>
      <w:r w:rsidR="008276F5">
        <w:t xml:space="preserve"> avec</w:t>
      </w:r>
      <w:r>
        <w:t xml:space="preserve"> 2</w:t>
      </w:r>
      <w:r w:rsidR="00922796">
        <w:t xml:space="preserve"> belles</w:t>
      </w:r>
      <w:r>
        <w:t xml:space="preserve"> « bosses »</w:t>
      </w:r>
    </w:p>
    <w:p w14:paraId="6ACB6028" w14:textId="445DD12A" w:rsidR="00B34FD8" w:rsidRDefault="00D10773" w:rsidP="003B62FC">
      <w:pPr>
        <w:spacing w:line="240" w:lineRule="auto"/>
        <w:jc w:val="both"/>
      </w:pPr>
      <w:r>
        <w:t xml:space="preserve">Pour les dames : 84 km, et la traversée du plateau de Margeride entre </w:t>
      </w:r>
      <w:proofErr w:type="spellStart"/>
      <w:r w:rsidR="00922796">
        <w:t>C</w:t>
      </w:r>
      <w:r>
        <w:t>ho</w:t>
      </w:r>
      <w:r w:rsidR="00922796">
        <w:t>z</w:t>
      </w:r>
      <w:r>
        <w:t>eaux</w:t>
      </w:r>
      <w:proofErr w:type="spellEnd"/>
      <w:r>
        <w:t xml:space="preserve"> et </w:t>
      </w:r>
      <w:proofErr w:type="spellStart"/>
      <w:r w:rsidR="0065455D">
        <w:t>Chateauneuf</w:t>
      </w:r>
      <w:proofErr w:type="spellEnd"/>
      <w:r w:rsidR="008276F5">
        <w:t>-</w:t>
      </w:r>
      <w:r w:rsidR="0065455D">
        <w:t>d</w:t>
      </w:r>
      <w:r w:rsidR="00B761DB">
        <w:t>e</w:t>
      </w:r>
      <w:r w:rsidR="008276F5">
        <w:t>-</w:t>
      </w:r>
      <w:r w:rsidR="0065455D">
        <w:t xml:space="preserve"> Randon</w:t>
      </w:r>
      <w:r w:rsidR="00922796">
        <w:t xml:space="preserve">, un village haut perché, fort beau, où nous apprenons que c’est ici qu’est mort </w:t>
      </w:r>
      <w:r w:rsidR="00632DC5">
        <w:t xml:space="preserve">le 13 juillet 1380, loin de sa </w:t>
      </w:r>
      <w:r w:rsidR="00B761DB">
        <w:t>B</w:t>
      </w:r>
      <w:r w:rsidR="00632DC5">
        <w:t xml:space="preserve">retagne natale, le connétable Bertrand </w:t>
      </w:r>
      <w:r w:rsidR="00922796">
        <w:t xml:space="preserve">Du Guesclin. </w:t>
      </w:r>
      <w:r w:rsidR="00632DC5">
        <w:t xml:space="preserve">Il assiégeait le village </w:t>
      </w:r>
      <w:r w:rsidR="009016AE">
        <w:t xml:space="preserve">occupé par les Anglais pendant la guerre de cent Ans </w:t>
      </w:r>
      <w:r w:rsidR="00632DC5">
        <w:t xml:space="preserve">et </w:t>
      </w:r>
      <w:r w:rsidR="008276F5">
        <w:t xml:space="preserve">il </w:t>
      </w:r>
      <w:r w:rsidR="00632DC5">
        <w:t xml:space="preserve">aurait bu de l’eau croupie ou trop froide. </w:t>
      </w:r>
      <w:r w:rsidR="00922796">
        <w:t>Sa fière statue</w:t>
      </w:r>
      <w:r w:rsidR="00B34FD8">
        <w:t xml:space="preserve"> domine la place</w:t>
      </w:r>
      <w:r w:rsidR="008276F5">
        <w:t xml:space="preserve"> où nous nous reposons avant de redescendre de ce piton, en passant devant la pierre branlante.</w:t>
      </w:r>
    </w:p>
    <w:p w14:paraId="511C2928" w14:textId="597B0FE4" w:rsidR="00D10773" w:rsidRDefault="00B34FD8" w:rsidP="003B62FC">
      <w:pPr>
        <w:spacing w:line="240" w:lineRule="auto"/>
        <w:jc w:val="both"/>
      </w:pPr>
      <w:r>
        <w:t>Nous nous retrouvons t</w:t>
      </w:r>
      <w:r w:rsidR="0065455D">
        <w:t xml:space="preserve">ous ensemble </w:t>
      </w:r>
      <w:proofErr w:type="gramStart"/>
      <w:r w:rsidR="00B761DB">
        <w:t xml:space="preserve">vers </w:t>
      </w:r>
      <w:r w:rsidR="0065455D">
        <w:t xml:space="preserve"> </w:t>
      </w:r>
      <w:proofErr w:type="spellStart"/>
      <w:r w:rsidR="0065455D">
        <w:t>Chasserades</w:t>
      </w:r>
      <w:proofErr w:type="spellEnd"/>
      <w:proofErr w:type="gramEnd"/>
      <w:r w:rsidR="0065455D">
        <w:t>, dans un champ</w:t>
      </w:r>
      <w:r w:rsidR="009016AE">
        <w:t>,</w:t>
      </w:r>
      <w:r>
        <w:t xml:space="preserve"> en recherche du moindre rayon de soleil</w:t>
      </w:r>
      <w:r w:rsidR="009016AE">
        <w:t xml:space="preserve"> pour réchauffer le pique-nique.</w:t>
      </w:r>
    </w:p>
    <w:p w14:paraId="4849EE19" w14:textId="6130AE07" w:rsidR="0065455D" w:rsidRDefault="009016AE" w:rsidP="003B62FC">
      <w:pPr>
        <w:spacing w:line="240" w:lineRule="auto"/>
        <w:jc w:val="both"/>
      </w:pPr>
      <w:r>
        <w:t xml:space="preserve">Rouler réchauffe, </w:t>
      </w:r>
      <w:r w:rsidR="00AE1B31">
        <w:t>rouler</w:t>
      </w:r>
      <w:r w:rsidR="00B34FD8">
        <w:t xml:space="preserve"> tous ensemble</w:t>
      </w:r>
      <w:r w:rsidR="00AE1B31">
        <w:t xml:space="preserve"> </w:t>
      </w:r>
      <w:r>
        <w:t xml:space="preserve">réchauffe encore plus. Nous suivons la vallée du </w:t>
      </w:r>
      <w:proofErr w:type="spellStart"/>
      <w:r>
        <w:t>Chapeauroux</w:t>
      </w:r>
      <w:proofErr w:type="spellEnd"/>
      <w:r>
        <w:t xml:space="preserve"> qui traverse des contrées </w:t>
      </w:r>
      <w:r w:rsidR="00AE1B31">
        <w:t xml:space="preserve">quelque peu sauvages. Seules les vaches, ou les moutons témoignent </w:t>
      </w:r>
      <w:r w:rsidR="00B34FD8">
        <w:t xml:space="preserve">partout </w:t>
      </w:r>
      <w:r w:rsidR="00AE1B31">
        <w:t>du pastoralisme des quelques habitants.</w:t>
      </w:r>
    </w:p>
    <w:p w14:paraId="6EDD6E80" w14:textId="23912FB7" w:rsidR="005A2C7E" w:rsidRDefault="009016AE" w:rsidP="003B62FC">
      <w:pPr>
        <w:spacing w:line="240" w:lineRule="auto"/>
        <w:jc w:val="both"/>
      </w:pPr>
      <w:r>
        <w:t>Fin de journée,</w:t>
      </w:r>
      <w:r w:rsidR="00B34FD8">
        <w:t xml:space="preserve"> d</w:t>
      </w:r>
      <w:r w:rsidR="005A2C7E">
        <w:t>ernier apéro, dernier repas, et</w:t>
      </w:r>
      <w:r w:rsidR="00B34FD8">
        <w:t xml:space="preserve"> tous</w:t>
      </w:r>
      <w:r w:rsidR="005A2C7E">
        <w:t xml:space="preserve"> aux rangements</w:t>
      </w:r>
      <w:r w:rsidR="00B34FD8">
        <w:t xml:space="preserve"> et aux bagages !</w:t>
      </w:r>
    </w:p>
    <w:p w14:paraId="43BDB169" w14:textId="065CF1D9" w:rsidR="005A2C7E" w:rsidRDefault="005A2C7E" w:rsidP="003B62FC">
      <w:pPr>
        <w:spacing w:line="240" w:lineRule="auto"/>
        <w:jc w:val="both"/>
      </w:pPr>
      <w:r>
        <w:t>V</w:t>
      </w:r>
      <w:r w:rsidR="00B34FD8">
        <w:t>o</w:t>
      </w:r>
      <w:r>
        <w:t xml:space="preserve">ilà un séjour excellent. </w:t>
      </w:r>
    </w:p>
    <w:p w14:paraId="356D6D6E" w14:textId="2790F5E9" w:rsidR="005A2C7E" w:rsidRDefault="00B05073" w:rsidP="003B62FC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D</w:t>
      </w:r>
      <w:r w:rsidR="005A2C7E">
        <w:t>ans</w:t>
      </w:r>
      <w:r>
        <w:t xml:space="preserve"> </w:t>
      </w:r>
      <w:r w:rsidR="005A2C7E">
        <w:t xml:space="preserve">un pays « nature » bien vert. </w:t>
      </w:r>
      <w:r w:rsidR="009016AE">
        <w:t>Aux p</w:t>
      </w:r>
      <w:r w:rsidR="005A2C7E">
        <w:t xml:space="preserve">etites routes sans trafic. </w:t>
      </w:r>
      <w:r w:rsidR="009016AE">
        <w:t>Aux p</w:t>
      </w:r>
      <w:r w:rsidR="005A2C7E">
        <w:t xml:space="preserve">etits villages magnifiques « dans leur jus ». Beaucoup de vaches mais peu de population. Et peu de </w:t>
      </w:r>
      <w:r w:rsidR="005A2C7E">
        <w:lastRenderedPageBreak/>
        <w:t>commerces. Mieux vaut prévoir au départ que</w:t>
      </w:r>
      <w:r w:rsidR="000F3B44">
        <w:t>l</w:t>
      </w:r>
      <w:r w:rsidR="005A2C7E">
        <w:t xml:space="preserve">ques nourritures si l’on veut croquer </w:t>
      </w:r>
      <w:r w:rsidR="000F3B44">
        <w:t xml:space="preserve">quelque </w:t>
      </w:r>
      <w:r w:rsidR="005A2C7E">
        <w:t>chose à midi</w:t>
      </w:r>
      <w:r w:rsidR="00381680">
        <w:t> !</w:t>
      </w:r>
    </w:p>
    <w:p w14:paraId="717453E3" w14:textId="6DE215AA" w:rsidR="00381680" w:rsidRDefault="00B05073" w:rsidP="003B62FC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>E</w:t>
      </w:r>
      <w:r w:rsidR="009016AE">
        <w:t>xcellent p</w:t>
      </w:r>
      <w:r w:rsidR="000F3B44">
        <w:t>arce que l</w:t>
      </w:r>
      <w:r w:rsidR="00381680">
        <w:t xml:space="preserve">e groupe </w:t>
      </w:r>
      <w:r w:rsidR="009016AE">
        <w:t xml:space="preserve">a </w:t>
      </w:r>
      <w:r w:rsidR="00381680">
        <w:t>bien fonctionné dans ses différences de personnalités et de niveaux.</w:t>
      </w:r>
    </w:p>
    <w:p w14:paraId="7A507B27" w14:textId="6927827F" w:rsidR="00381680" w:rsidRDefault="000F3B44" w:rsidP="003B62FC">
      <w:pPr>
        <w:spacing w:line="240" w:lineRule="auto"/>
        <w:jc w:val="both"/>
      </w:pPr>
      <w:r>
        <w:t>La p</w:t>
      </w:r>
      <w:r w:rsidR="00381680">
        <w:t>alme de la sportivité</w:t>
      </w:r>
      <w:r>
        <w:t xml:space="preserve"> est attribuée</w:t>
      </w:r>
      <w:r w:rsidR="00381680">
        <w:t xml:space="preserve"> à Alain qui a fait près de 1</w:t>
      </w:r>
      <w:r w:rsidR="00B05073">
        <w:t>1</w:t>
      </w:r>
      <w:r w:rsidR="00381680">
        <w:t xml:space="preserve">000 </w:t>
      </w:r>
      <w:proofErr w:type="gramStart"/>
      <w:r w:rsidR="00381680">
        <w:t>m  de</w:t>
      </w:r>
      <w:proofErr w:type="gramEnd"/>
      <w:r w:rsidR="00381680">
        <w:t xml:space="preserve"> D+ et 800 km, et qui a</w:t>
      </w:r>
      <w:r w:rsidR="00B761DB">
        <w:t xml:space="preserve">près avoir </w:t>
      </w:r>
      <w:r w:rsidR="00381680">
        <w:t xml:space="preserve"> roulé avec nous</w:t>
      </w:r>
      <w:r w:rsidR="00B761DB">
        <w:t xml:space="preserve"> en journée</w:t>
      </w:r>
      <w:r w:rsidR="00381680">
        <w:t xml:space="preserve">, </w:t>
      </w:r>
      <w:r w:rsidR="00B761DB">
        <w:t xml:space="preserve">repartait ensuite </w:t>
      </w:r>
      <w:r w:rsidR="00381680">
        <w:t>pour un bon tour</w:t>
      </w:r>
      <w:r>
        <w:t xml:space="preserve"> en solo</w:t>
      </w:r>
      <w:r w:rsidR="00381680">
        <w:t xml:space="preserve">. </w:t>
      </w:r>
    </w:p>
    <w:p w14:paraId="0A733693" w14:textId="24B3DD55" w:rsidR="0060037C" w:rsidRDefault="0060037C" w:rsidP="003B62FC">
      <w:pPr>
        <w:spacing w:line="240" w:lineRule="auto"/>
        <w:jc w:val="both"/>
      </w:pPr>
      <w:r>
        <w:t>Il mérite aussi largement le tire de photographe officiel du groupe.</w:t>
      </w:r>
    </w:p>
    <w:p w14:paraId="03853C07" w14:textId="784FADA3" w:rsidR="0060037C" w:rsidRDefault="009016AE" w:rsidP="003B62FC">
      <w:pPr>
        <w:spacing w:line="240" w:lineRule="auto"/>
        <w:jc w:val="both"/>
      </w:pPr>
      <w:r>
        <w:t xml:space="preserve">La </w:t>
      </w:r>
      <w:r w:rsidR="00B05073">
        <w:t>p</w:t>
      </w:r>
      <w:r w:rsidR="0060037C">
        <w:t xml:space="preserve">alme de la sœur </w:t>
      </w:r>
      <w:r w:rsidR="000F3B44">
        <w:t xml:space="preserve">la plus </w:t>
      </w:r>
      <w:r w:rsidR="0060037C">
        <w:t>attentionnée</w:t>
      </w:r>
      <w:r w:rsidR="00AA34F2">
        <w:t xml:space="preserve"> du monde</w:t>
      </w:r>
      <w:r w:rsidR="0060037C">
        <w:t xml:space="preserve"> </w:t>
      </w:r>
      <w:r w:rsidR="000F3B44">
        <w:t xml:space="preserve">est attribuée </w:t>
      </w:r>
      <w:r w:rsidR="0060037C">
        <w:t>à Marcella</w:t>
      </w:r>
      <w:r w:rsidR="000F3B44">
        <w:t xml:space="preserve"> qui a veillé sur son grand frère comme sur la prunelle de ses</w:t>
      </w:r>
      <w:r>
        <w:t xml:space="preserve"> </w:t>
      </w:r>
      <w:r w:rsidR="000F3B44">
        <w:t>yeux</w:t>
      </w:r>
      <w:r>
        <w:t>, sans perdre ses lunettes</w:t>
      </w:r>
      <w:r w:rsidR="0060037C">
        <w:t> !</w:t>
      </w:r>
    </w:p>
    <w:p w14:paraId="66E24A43" w14:textId="54F945B4" w:rsidR="009B71A1" w:rsidRDefault="000F3B44" w:rsidP="003B62FC">
      <w:pPr>
        <w:spacing w:line="240" w:lineRule="auto"/>
        <w:jc w:val="both"/>
      </w:pPr>
      <w:r>
        <w:t xml:space="preserve">La </w:t>
      </w:r>
      <w:r w:rsidR="009B71A1">
        <w:t>Palme de</w:t>
      </w:r>
      <w:r w:rsidR="00512457">
        <w:t xml:space="preserve"> gentil </w:t>
      </w:r>
      <w:r w:rsidR="009B71A1">
        <w:t>organisateur</w:t>
      </w:r>
      <w:r>
        <w:t xml:space="preserve"> est attribuée</w:t>
      </w:r>
      <w:r w:rsidR="009B71A1">
        <w:t xml:space="preserve"> à Francis</w:t>
      </w:r>
      <w:r w:rsidR="00512457">
        <w:t>, qui chaque soir</w:t>
      </w:r>
      <w:r w:rsidR="00AA34F2">
        <w:t>, avec constance,</w:t>
      </w:r>
      <w:r w:rsidR="00512457">
        <w:t xml:space="preserve"> dist</w:t>
      </w:r>
      <w:r w:rsidR="00AA34F2">
        <w:t>r</w:t>
      </w:r>
      <w:r w:rsidR="00512457">
        <w:t>ibuait les fiches de parcours du lendemain</w:t>
      </w:r>
      <w:r w:rsidR="00AA34F2">
        <w:t>,</w:t>
      </w:r>
      <w:r w:rsidR="00512457">
        <w:t xml:space="preserve"> que beaucoup oubliaient de prendre ou de regarder.</w:t>
      </w:r>
    </w:p>
    <w:p w14:paraId="59D84D19" w14:textId="7788078C" w:rsidR="0060037C" w:rsidRDefault="00512457" w:rsidP="003B62FC">
      <w:pPr>
        <w:spacing w:line="240" w:lineRule="auto"/>
        <w:jc w:val="both"/>
      </w:pPr>
      <w:r>
        <w:t>La P</w:t>
      </w:r>
      <w:r w:rsidR="0060037C">
        <w:t xml:space="preserve">alme du </w:t>
      </w:r>
      <w:r w:rsidR="000F3B44">
        <w:t>« </w:t>
      </w:r>
      <w:r w:rsidR="0060037C">
        <w:t>re</w:t>
      </w:r>
      <w:r>
        <w:t>ssuscité</w:t>
      </w:r>
      <w:r w:rsidR="0060037C">
        <w:t xml:space="preserve"> </w:t>
      </w:r>
      <w:r>
        <w:t xml:space="preserve">du </w:t>
      </w:r>
      <w:r w:rsidR="0060037C">
        <w:t>vélo</w:t>
      </w:r>
      <w:r w:rsidR="000F3B44">
        <w:t> »</w:t>
      </w:r>
      <w:r w:rsidR="00B05073">
        <w:t xml:space="preserve"> </w:t>
      </w:r>
      <w:r w:rsidR="000F3B44">
        <w:t>est attribuée</w:t>
      </w:r>
      <w:r w:rsidR="0060037C">
        <w:t xml:space="preserve"> à Alain Co. </w:t>
      </w:r>
      <w:r>
        <w:t>q</w:t>
      </w:r>
      <w:r w:rsidR="0060037C">
        <w:t>ui ne pouvait plus march</w:t>
      </w:r>
      <w:r w:rsidR="000F3B44">
        <w:t>er</w:t>
      </w:r>
      <w:r w:rsidR="0060037C">
        <w:t xml:space="preserve"> à Roquebrune et qui </w:t>
      </w:r>
      <w:r w:rsidR="000F3B44">
        <w:t>à Naussac, a</w:t>
      </w:r>
      <w:r w:rsidR="0060037C">
        <w:t xml:space="preserve"> merveilleusement roulé.</w:t>
      </w:r>
    </w:p>
    <w:p w14:paraId="705CDFDE" w14:textId="77777777" w:rsidR="00782968" w:rsidRDefault="000F3B44" w:rsidP="00782968">
      <w:pPr>
        <w:spacing w:line="240" w:lineRule="auto"/>
        <w:jc w:val="both"/>
      </w:pPr>
      <w:r>
        <w:t>La P</w:t>
      </w:r>
      <w:r w:rsidR="0060037C">
        <w:t>alme de la maitrise de sa batterie</w:t>
      </w:r>
      <w:r w:rsidR="00915B42">
        <w:t xml:space="preserve"> est attribuée</w:t>
      </w:r>
      <w:r w:rsidR="0060037C">
        <w:t xml:space="preserve"> à </w:t>
      </w:r>
      <w:r>
        <w:t>Queen Catherine</w:t>
      </w:r>
      <w:r w:rsidR="00915B42">
        <w:t>, dont nous louons tous</w:t>
      </w:r>
      <w:r w:rsidR="00512457">
        <w:t xml:space="preserve"> la discrétion et la gentillesse.</w:t>
      </w:r>
      <w:r w:rsidR="00915B42">
        <w:t xml:space="preserve"> </w:t>
      </w:r>
      <w:r w:rsidR="009B71A1" w:rsidRPr="009B71A1">
        <w:t xml:space="preserve"> </w:t>
      </w:r>
    </w:p>
    <w:p w14:paraId="53683103" w14:textId="4C455613" w:rsidR="00782968" w:rsidRDefault="00782968" w:rsidP="00782968">
      <w:pPr>
        <w:spacing w:line="240" w:lineRule="auto"/>
        <w:jc w:val="both"/>
      </w:pPr>
      <w:proofErr w:type="gramStart"/>
      <w:r>
        <w:t>La  palme</w:t>
      </w:r>
      <w:proofErr w:type="gramEnd"/>
      <w:r>
        <w:t xml:space="preserve">  de l’étourderie sympathique est attribuée </w:t>
      </w:r>
      <w:r>
        <w:t xml:space="preserve">au copain </w:t>
      </w:r>
      <w:r>
        <w:t xml:space="preserve">qui a égaré son blouson, puis son coupe- vent, les a retrouvés, puis  a perdu un gant blanc ,  l’a retrouvé , est parti avec un gant rouge et un gant blanc après avoir égaré son gant rouge, retrouvé au retour, qui a embarqué les lunettes de vue d’Alain, se demandant un matin pourquoi il y avait 2 paires de lunettes sur son étagère, </w:t>
      </w:r>
      <w:r>
        <w:t xml:space="preserve">mais </w:t>
      </w:r>
      <w:r>
        <w:t xml:space="preserve"> qui a oublié de poser </w:t>
      </w:r>
      <w:r>
        <w:t xml:space="preserve">les siennes </w:t>
      </w:r>
      <w:r>
        <w:t>en partant rouler ! Super champion</w:t>
      </w:r>
      <w:r>
        <w:t xml:space="preserve"> notre copain</w:t>
      </w:r>
      <w:r>
        <w:t> !</w:t>
      </w:r>
    </w:p>
    <w:p w14:paraId="1525DF90" w14:textId="5F2D241E" w:rsidR="009B71A1" w:rsidRDefault="009B71A1" w:rsidP="003B62FC">
      <w:pPr>
        <w:spacing w:line="240" w:lineRule="auto"/>
        <w:jc w:val="both"/>
      </w:pPr>
    </w:p>
    <w:p w14:paraId="6D12E76D" w14:textId="4608DDF3" w:rsidR="00915B42" w:rsidRPr="00915B42" w:rsidRDefault="00915B42" w:rsidP="003B62FC">
      <w:pPr>
        <w:spacing w:line="240" w:lineRule="auto"/>
        <w:jc w:val="both"/>
        <w:rPr>
          <w:u w:val="single"/>
        </w:rPr>
      </w:pPr>
      <w:r>
        <w:rPr>
          <w:u w:val="single"/>
        </w:rPr>
        <w:t xml:space="preserve">Samedi </w:t>
      </w:r>
      <w:r w:rsidR="009B71A1" w:rsidRPr="00915B42">
        <w:rPr>
          <w:u w:val="single"/>
        </w:rPr>
        <w:t>1</w:t>
      </w:r>
      <w:r>
        <w:rPr>
          <w:u w:val="single"/>
        </w:rPr>
        <w:t xml:space="preserve">7 :  Bye </w:t>
      </w:r>
      <w:proofErr w:type="spellStart"/>
      <w:r>
        <w:rPr>
          <w:u w:val="single"/>
        </w:rPr>
        <w:t>Bye</w:t>
      </w:r>
      <w:proofErr w:type="spellEnd"/>
      <w:r>
        <w:rPr>
          <w:u w:val="single"/>
        </w:rPr>
        <w:t xml:space="preserve"> Naussac ! </w:t>
      </w:r>
    </w:p>
    <w:p w14:paraId="01DB5354" w14:textId="77777777" w:rsidR="00782968" w:rsidRDefault="00782968" w:rsidP="00AA34F2">
      <w:pPr>
        <w:spacing w:line="480" w:lineRule="auto"/>
        <w:jc w:val="both"/>
        <w:rPr>
          <w:u w:val="single"/>
        </w:rPr>
      </w:pPr>
    </w:p>
    <w:p w14:paraId="444F6469" w14:textId="1B03F504" w:rsidR="00AA34F2" w:rsidRDefault="00915B42" w:rsidP="00AA34F2">
      <w:pPr>
        <w:spacing w:line="480" w:lineRule="auto"/>
        <w:jc w:val="both"/>
        <w:rPr>
          <w:u w:val="single"/>
        </w:rPr>
      </w:pPr>
      <w:r w:rsidRPr="00915B42">
        <w:rPr>
          <w:u w:val="single"/>
        </w:rPr>
        <w:t>Dimanche 18</w:t>
      </w:r>
      <w:r>
        <w:rPr>
          <w:u w:val="single"/>
        </w:rPr>
        <w:t> : Naussac suite</w:t>
      </w:r>
    </w:p>
    <w:p w14:paraId="25C45A6A" w14:textId="5E0F09DC" w:rsidR="00915B42" w:rsidRPr="003B62FC" w:rsidRDefault="00915B42" w:rsidP="00AA34F2">
      <w:pPr>
        <w:spacing w:line="480" w:lineRule="auto"/>
        <w:jc w:val="both"/>
        <w:rPr>
          <w:u w:val="single"/>
        </w:rPr>
      </w:pPr>
      <w:r>
        <w:t>Trois</w:t>
      </w:r>
      <w:r w:rsidR="009B71A1">
        <w:t xml:space="preserve"> d’entre nous avons prolongé</w:t>
      </w:r>
      <w:r w:rsidR="009B71A1" w:rsidRPr="009B71A1">
        <w:t xml:space="preserve"> </w:t>
      </w:r>
      <w:r w:rsidR="009B71A1">
        <w:t xml:space="preserve">le séjour vélo en participant à la rando du </w:t>
      </w:r>
      <w:proofErr w:type="spellStart"/>
      <w:r w:rsidR="009B71A1">
        <w:t>Nivolet</w:t>
      </w:r>
      <w:proofErr w:type="spellEnd"/>
      <w:r w:rsidR="009B71A1">
        <w:t xml:space="preserve">. Alain le Sportif </w:t>
      </w:r>
      <w:r w:rsidR="00AA34F2">
        <w:t xml:space="preserve">est même </w:t>
      </w:r>
      <w:r w:rsidR="009B71A1">
        <w:t>part</w:t>
      </w:r>
      <w:r w:rsidR="00AA34F2">
        <w:t>i</w:t>
      </w:r>
      <w:r w:rsidR="009B71A1">
        <w:t xml:space="preserve"> du Viviers du lac en </w:t>
      </w:r>
      <w:proofErr w:type="spellStart"/>
      <w:r w:rsidR="00512457">
        <w:t>v</w:t>
      </w:r>
      <w:r w:rsidR="009B71A1">
        <w:t>élo</w:t>
      </w:r>
      <w:r w:rsidR="00AA34F2">
        <w:t>,a</w:t>
      </w:r>
      <w:proofErr w:type="spellEnd"/>
      <w:r>
        <w:t xml:space="preserve"> </w:t>
      </w:r>
      <w:r w:rsidR="009B71A1">
        <w:t>rejoint St Alban par St Saturnin</w:t>
      </w:r>
      <w:r w:rsidR="00AA34F2">
        <w:t xml:space="preserve"> et </w:t>
      </w:r>
      <w:r w:rsidR="009B71A1">
        <w:t>s’est inscrit</w:t>
      </w:r>
      <w:r w:rsidR="00AA34F2">
        <w:t xml:space="preserve"> ensuite </w:t>
      </w:r>
      <w:r w:rsidR="009B71A1">
        <w:t xml:space="preserve"> au 100km 15</w:t>
      </w:r>
      <w:r w:rsidR="00B424BF">
        <w:t xml:space="preserve">25 m de D+ </w:t>
      </w:r>
    </w:p>
    <w:p w14:paraId="50A7B595" w14:textId="44FFD612" w:rsidR="0060037C" w:rsidRDefault="00B424BF" w:rsidP="003B62FC">
      <w:pPr>
        <w:spacing w:line="240" w:lineRule="auto"/>
        <w:jc w:val="both"/>
      </w:pPr>
      <w:r>
        <w:t xml:space="preserve"> M. Claire et Francis se sont contentés des 72km et presque 1000m de D+</w:t>
      </w:r>
    </w:p>
    <w:p w14:paraId="6289CBFE" w14:textId="447B0BAA" w:rsidR="00B424BF" w:rsidRDefault="00B424BF" w:rsidP="003B62FC">
      <w:pPr>
        <w:spacing w:line="240" w:lineRule="auto"/>
        <w:jc w:val="both"/>
      </w:pPr>
      <w:r>
        <w:t>Vélo, quand tu nous tiens !</w:t>
      </w:r>
    </w:p>
    <w:p w14:paraId="480B37E5" w14:textId="77777777" w:rsidR="009B71A1" w:rsidRDefault="009B71A1" w:rsidP="006456F6">
      <w:pPr>
        <w:spacing w:line="480" w:lineRule="auto"/>
        <w:jc w:val="both"/>
      </w:pPr>
    </w:p>
    <w:p w14:paraId="50ACA366" w14:textId="77777777" w:rsidR="0060037C" w:rsidRDefault="0060037C" w:rsidP="006456F6">
      <w:pPr>
        <w:spacing w:line="480" w:lineRule="auto"/>
        <w:jc w:val="both"/>
      </w:pPr>
    </w:p>
    <w:p w14:paraId="2A7B1024" w14:textId="4E26ECC9" w:rsidR="00AE1B31" w:rsidRDefault="00AE1B31" w:rsidP="006456F6">
      <w:pPr>
        <w:spacing w:line="480" w:lineRule="auto"/>
        <w:jc w:val="both"/>
      </w:pPr>
    </w:p>
    <w:p w14:paraId="4656C9F3" w14:textId="77777777" w:rsidR="00AE1B31" w:rsidRDefault="00AE1B31" w:rsidP="006456F6">
      <w:pPr>
        <w:spacing w:line="480" w:lineRule="auto"/>
        <w:jc w:val="both"/>
      </w:pPr>
    </w:p>
    <w:p w14:paraId="0491FE07" w14:textId="54217A2E" w:rsidR="00167FF7" w:rsidRDefault="00167FF7" w:rsidP="006456F6">
      <w:pPr>
        <w:spacing w:line="480" w:lineRule="auto"/>
        <w:jc w:val="both"/>
      </w:pPr>
      <w:r>
        <w:lastRenderedPageBreak/>
        <w:t xml:space="preserve"> </w:t>
      </w:r>
    </w:p>
    <w:p w14:paraId="1EA9973E" w14:textId="1D6C6756" w:rsidR="004E2CF8" w:rsidRDefault="004E2CF8" w:rsidP="006456F6">
      <w:pPr>
        <w:spacing w:line="480" w:lineRule="auto"/>
        <w:jc w:val="both"/>
      </w:pPr>
    </w:p>
    <w:p w14:paraId="6990079E" w14:textId="77777777" w:rsidR="00AD2142" w:rsidRDefault="00AD2142" w:rsidP="006456F6">
      <w:pPr>
        <w:spacing w:line="480" w:lineRule="auto"/>
        <w:jc w:val="both"/>
      </w:pPr>
    </w:p>
    <w:p w14:paraId="5F56E75E" w14:textId="77777777" w:rsidR="001D4B9C" w:rsidRDefault="001D4B9C" w:rsidP="006456F6">
      <w:pPr>
        <w:spacing w:line="480" w:lineRule="auto"/>
        <w:jc w:val="both"/>
      </w:pPr>
    </w:p>
    <w:p w14:paraId="200CFD96" w14:textId="0D9FF932" w:rsidR="00011F6D" w:rsidRDefault="00011F6D" w:rsidP="006456F6">
      <w:pPr>
        <w:jc w:val="both"/>
      </w:pPr>
      <w:r>
        <w:t xml:space="preserve"> </w:t>
      </w:r>
    </w:p>
    <w:p w14:paraId="55318DC0" w14:textId="67854CEB" w:rsidR="000D328E" w:rsidRDefault="000D328E" w:rsidP="006456F6">
      <w:pPr>
        <w:jc w:val="both"/>
      </w:pPr>
    </w:p>
    <w:p w14:paraId="532F43C9" w14:textId="77777777" w:rsidR="00C248B2" w:rsidRDefault="00C248B2" w:rsidP="006456F6">
      <w:pPr>
        <w:jc w:val="both"/>
      </w:pPr>
    </w:p>
    <w:p w14:paraId="1C365D68" w14:textId="77777777" w:rsidR="00C248B2" w:rsidRDefault="00C248B2" w:rsidP="006456F6">
      <w:pPr>
        <w:jc w:val="both"/>
      </w:pPr>
    </w:p>
    <w:p w14:paraId="5F97E165" w14:textId="77777777" w:rsidR="00C248B2" w:rsidRDefault="00C248B2" w:rsidP="006456F6">
      <w:pPr>
        <w:jc w:val="both"/>
      </w:pPr>
    </w:p>
    <w:p w14:paraId="76956DA9" w14:textId="77777777" w:rsidR="00D95C54" w:rsidRDefault="00D95C54" w:rsidP="006456F6">
      <w:pPr>
        <w:jc w:val="both"/>
      </w:pPr>
    </w:p>
    <w:p w14:paraId="18FFBF2B" w14:textId="7750CC7B" w:rsidR="005A5202" w:rsidRDefault="005A5202" w:rsidP="006456F6">
      <w:pPr>
        <w:jc w:val="both"/>
      </w:pPr>
      <w:r>
        <w:t xml:space="preserve"> </w:t>
      </w:r>
    </w:p>
    <w:p w14:paraId="1F3F8FA1" w14:textId="21D479DD" w:rsidR="00A272BE" w:rsidRDefault="00A272BE" w:rsidP="006456F6">
      <w:pPr>
        <w:jc w:val="both"/>
      </w:pPr>
      <w:r>
        <w:t xml:space="preserve"> </w:t>
      </w:r>
    </w:p>
    <w:p w14:paraId="7D13FC52" w14:textId="6872FCF5" w:rsidR="00C97EA8" w:rsidRDefault="00BD57F7" w:rsidP="006456F6">
      <w:pPr>
        <w:jc w:val="both"/>
      </w:pPr>
      <w:r>
        <w:t xml:space="preserve">  </w:t>
      </w:r>
    </w:p>
    <w:p w14:paraId="773F4C1B" w14:textId="77777777" w:rsidR="00E31283" w:rsidRDefault="00E31283" w:rsidP="006456F6">
      <w:pPr>
        <w:jc w:val="both"/>
      </w:pPr>
    </w:p>
    <w:p w14:paraId="29560574" w14:textId="77777777" w:rsidR="00BC6668" w:rsidRDefault="00BC6668" w:rsidP="006456F6">
      <w:pPr>
        <w:jc w:val="both"/>
      </w:pPr>
    </w:p>
    <w:p w14:paraId="4327467E" w14:textId="33CF2A3D" w:rsidR="00507AE8" w:rsidRDefault="00507AE8" w:rsidP="006456F6">
      <w:pPr>
        <w:jc w:val="both"/>
      </w:pPr>
      <w:r>
        <w:t xml:space="preserve"> </w:t>
      </w:r>
    </w:p>
    <w:sectPr w:rsidR="00507A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1CDE" w14:textId="77777777" w:rsidR="00EC33F8" w:rsidRDefault="00EC33F8" w:rsidP="000D0986">
      <w:pPr>
        <w:spacing w:after="0" w:line="240" w:lineRule="auto"/>
      </w:pPr>
      <w:r>
        <w:separator/>
      </w:r>
    </w:p>
  </w:endnote>
  <w:endnote w:type="continuationSeparator" w:id="0">
    <w:p w14:paraId="1BE2D8BA" w14:textId="77777777" w:rsidR="00EC33F8" w:rsidRDefault="00EC33F8" w:rsidP="000D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30D2" w14:textId="77777777" w:rsidR="00EC33F8" w:rsidRDefault="00EC33F8" w:rsidP="000D0986">
      <w:pPr>
        <w:spacing w:after="0" w:line="240" w:lineRule="auto"/>
      </w:pPr>
      <w:r>
        <w:separator/>
      </w:r>
    </w:p>
  </w:footnote>
  <w:footnote w:type="continuationSeparator" w:id="0">
    <w:p w14:paraId="02174A23" w14:textId="77777777" w:rsidR="00EC33F8" w:rsidRDefault="00EC33F8" w:rsidP="000D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5955621"/>
      <w:docPartObj>
        <w:docPartGallery w:val="Page Numbers (Margins)"/>
        <w:docPartUnique/>
      </w:docPartObj>
    </w:sdtPr>
    <w:sdtContent>
      <w:p w14:paraId="5BF8FD3B" w14:textId="3763794B" w:rsidR="000D0986" w:rsidRDefault="000D0986">
        <w:pPr>
          <w:pStyle w:val="En-tt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6EDDA3C" wp14:editId="59DA1CA3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D9FBB3" w14:textId="77777777" w:rsidR="000D0986" w:rsidRDefault="000D0986">
                                <w:pPr>
                                  <w:pStyle w:val="En-tt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6EDDA3C" id="Groupe 1" o:spid="_x0000_s1026" style="position:absolute;margin-left:0;margin-top:0;width:38.45pt;height:18.7pt;z-index:251659264;mso-top-percent:200;mso-position-horizontal:center;mso-position-horizontal-relative:lef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3DD9FBB3" w14:textId="77777777" w:rsidR="000D0986" w:rsidRDefault="000D0986">
                          <w:pPr>
                            <w:pStyle w:val="En-tt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8FD"/>
    <w:multiLevelType w:val="hybridMultilevel"/>
    <w:tmpl w:val="AA3C3FF6"/>
    <w:lvl w:ilvl="0" w:tplc="D9CC1C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9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E8"/>
    <w:rsid w:val="00011F6D"/>
    <w:rsid w:val="00056DBB"/>
    <w:rsid w:val="00087D93"/>
    <w:rsid w:val="00091FE7"/>
    <w:rsid w:val="000D0986"/>
    <w:rsid w:val="000D328E"/>
    <w:rsid w:val="000E420D"/>
    <w:rsid w:val="000E765A"/>
    <w:rsid w:val="000F3B44"/>
    <w:rsid w:val="0010538A"/>
    <w:rsid w:val="00110C37"/>
    <w:rsid w:val="001652A9"/>
    <w:rsid w:val="00167FF7"/>
    <w:rsid w:val="0017077B"/>
    <w:rsid w:val="0018272F"/>
    <w:rsid w:val="001D0965"/>
    <w:rsid w:val="001D3CEF"/>
    <w:rsid w:val="001D4B9C"/>
    <w:rsid w:val="001E6B5E"/>
    <w:rsid w:val="001E6C7A"/>
    <w:rsid w:val="00205610"/>
    <w:rsid w:val="00232BE8"/>
    <w:rsid w:val="002532BD"/>
    <w:rsid w:val="00264807"/>
    <w:rsid w:val="00265050"/>
    <w:rsid w:val="0027605D"/>
    <w:rsid w:val="002B0FF3"/>
    <w:rsid w:val="002C5A41"/>
    <w:rsid w:val="002D44DD"/>
    <w:rsid w:val="002F78F7"/>
    <w:rsid w:val="0031202A"/>
    <w:rsid w:val="00312D5E"/>
    <w:rsid w:val="00320171"/>
    <w:rsid w:val="00342822"/>
    <w:rsid w:val="003537E5"/>
    <w:rsid w:val="00356765"/>
    <w:rsid w:val="00381680"/>
    <w:rsid w:val="00394B8C"/>
    <w:rsid w:val="003B45A5"/>
    <w:rsid w:val="003B62FC"/>
    <w:rsid w:val="003F7017"/>
    <w:rsid w:val="004030F6"/>
    <w:rsid w:val="0041659A"/>
    <w:rsid w:val="00496E06"/>
    <w:rsid w:val="004A0A85"/>
    <w:rsid w:val="004D076E"/>
    <w:rsid w:val="004E2CF8"/>
    <w:rsid w:val="00507AE8"/>
    <w:rsid w:val="00512457"/>
    <w:rsid w:val="00527C95"/>
    <w:rsid w:val="0053074B"/>
    <w:rsid w:val="00540A81"/>
    <w:rsid w:val="0058689E"/>
    <w:rsid w:val="00594E34"/>
    <w:rsid w:val="005A2C7E"/>
    <w:rsid w:val="005A5202"/>
    <w:rsid w:val="005E1CD9"/>
    <w:rsid w:val="005E4526"/>
    <w:rsid w:val="005F3E17"/>
    <w:rsid w:val="0060037C"/>
    <w:rsid w:val="00602A5A"/>
    <w:rsid w:val="00616B71"/>
    <w:rsid w:val="00632DC5"/>
    <w:rsid w:val="006379A5"/>
    <w:rsid w:val="00642FC2"/>
    <w:rsid w:val="006456F6"/>
    <w:rsid w:val="0065455D"/>
    <w:rsid w:val="00667ED3"/>
    <w:rsid w:val="00671DBF"/>
    <w:rsid w:val="00681CC4"/>
    <w:rsid w:val="0069121E"/>
    <w:rsid w:val="006C5092"/>
    <w:rsid w:val="006D7243"/>
    <w:rsid w:val="006E13E7"/>
    <w:rsid w:val="006F26FD"/>
    <w:rsid w:val="007030D4"/>
    <w:rsid w:val="007076C7"/>
    <w:rsid w:val="0073620C"/>
    <w:rsid w:val="0076217A"/>
    <w:rsid w:val="0076399E"/>
    <w:rsid w:val="007674DF"/>
    <w:rsid w:val="00782968"/>
    <w:rsid w:val="00797743"/>
    <w:rsid w:val="007A7F81"/>
    <w:rsid w:val="007B4586"/>
    <w:rsid w:val="007C1467"/>
    <w:rsid w:val="007C6B7F"/>
    <w:rsid w:val="008041F6"/>
    <w:rsid w:val="008276F5"/>
    <w:rsid w:val="008345EB"/>
    <w:rsid w:val="00836045"/>
    <w:rsid w:val="008514A7"/>
    <w:rsid w:val="00864AA1"/>
    <w:rsid w:val="00865F27"/>
    <w:rsid w:val="00896D15"/>
    <w:rsid w:val="008979A9"/>
    <w:rsid w:val="008C2D82"/>
    <w:rsid w:val="009016AE"/>
    <w:rsid w:val="00903DCD"/>
    <w:rsid w:val="009071A1"/>
    <w:rsid w:val="00910E07"/>
    <w:rsid w:val="00913155"/>
    <w:rsid w:val="00915B42"/>
    <w:rsid w:val="00922796"/>
    <w:rsid w:val="0093353D"/>
    <w:rsid w:val="009708CB"/>
    <w:rsid w:val="00991AF2"/>
    <w:rsid w:val="009B48AB"/>
    <w:rsid w:val="009B71A1"/>
    <w:rsid w:val="009C5D4A"/>
    <w:rsid w:val="00A11C6A"/>
    <w:rsid w:val="00A272BE"/>
    <w:rsid w:val="00A41F20"/>
    <w:rsid w:val="00A55633"/>
    <w:rsid w:val="00A62D6F"/>
    <w:rsid w:val="00AA1D38"/>
    <w:rsid w:val="00AA34F2"/>
    <w:rsid w:val="00AB0B40"/>
    <w:rsid w:val="00AD2142"/>
    <w:rsid w:val="00AE1B31"/>
    <w:rsid w:val="00B05073"/>
    <w:rsid w:val="00B05988"/>
    <w:rsid w:val="00B15403"/>
    <w:rsid w:val="00B34FD8"/>
    <w:rsid w:val="00B424BF"/>
    <w:rsid w:val="00B761DB"/>
    <w:rsid w:val="00B8107E"/>
    <w:rsid w:val="00B81460"/>
    <w:rsid w:val="00BC6668"/>
    <w:rsid w:val="00BD26F8"/>
    <w:rsid w:val="00BD57F7"/>
    <w:rsid w:val="00BE296B"/>
    <w:rsid w:val="00BE2E4A"/>
    <w:rsid w:val="00C248B2"/>
    <w:rsid w:val="00C360C0"/>
    <w:rsid w:val="00C626F3"/>
    <w:rsid w:val="00C95491"/>
    <w:rsid w:val="00C97EA8"/>
    <w:rsid w:val="00CC4A60"/>
    <w:rsid w:val="00D10773"/>
    <w:rsid w:val="00D26CBD"/>
    <w:rsid w:val="00D33FA5"/>
    <w:rsid w:val="00D75DED"/>
    <w:rsid w:val="00D95C54"/>
    <w:rsid w:val="00DB05B7"/>
    <w:rsid w:val="00DB0BDD"/>
    <w:rsid w:val="00DB0ED9"/>
    <w:rsid w:val="00E31283"/>
    <w:rsid w:val="00E63D66"/>
    <w:rsid w:val="00E734C4"/>
    <w:rsid w:val="00E91987"/>
    <w:rsid w:val="00EA7759"/>
    <w:rsid w:val="00EB3CF0"/>
    <w:rsid w:val="00EC2B2C"/>
    <w:rsid w:val="00EC33F8"/>
    <w:rsid w:val="00F511C3"/>
    <w:rsid w:val="00F5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A9190"/>
  <w15:chartTrackingRefBased/>
  <w15:docId w15:val="{E40C8843-2365-4A29-B155-49D8809C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986"/>
  </w:style>
  <w:style w:type="paragraph" w:styleId="Pieddepage">
    <w:name w:val="footer"/>
    <w:basedOn w:val="Normal"/>
    <w:link w:val="PieddepageCar"/>
    <w:uiPriority w:val="99"/>
    <w:unhideWhenUsed/>
    <w:rsid w:val="000D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986"/>
  </w:style>
  <w:style w:type="character" w:styleId="Numrodepage">
    <w:name w:val="page number"/>
    <w:basedOn w:val="Policepardfaut"/>
    <w:uiPriority w:val="99"/>
    <w:unhideWhenUsed/>
    <w:rsid w:val="000D0986"/>
  </w:style>
  <w:style w:type="paragraph" w:styleId="Paragraphedeliste">
    <w:name w:val="List Paragraph"/>
    <w:basedOn w:val="Normal"/>
    <w:uiPriority w:val="34"/>
    <w:qFormat/>
    <w:rsid w:val="000F3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3018</Words>
  <Characters>16603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marieclaire.gachet@laposte.net</dc:creator>
  <cp:keywords/>
  <dc:description/>
  <cp:lastModifiedBy>marieclaire.gachet@laposte.net</cp:lastModifiedBy>
  <cp:revision>43</cp:revision>
  <dcterms:created xsi:type="dcterms:W3CDTF">2022-09-10T15:38:00Z</dcterms:created>
  <dcterms:modified xsi:type="dcterms:W3CDTF">2022-10-19T14:58:00Z</dcterms:modified>
</cp:coreProperties>
</file>